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9B154" w14:textId="025D1D6E" w:rsidR="00435250" w:rsidRDefault="007048E6">
      <w:r>
        <w:rPr>
          <w:noProof/>
        </w:rPr>
        <w:drawing>
          <wp:inline distT="0" distB="0" distL="0" distR="0" wp14:anchorId="1BB56A95" wp14:editId="51D20D82">
            <wp:extent cx="5943600" cy="3825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0FB7" w14:textId="77777777" w:rsidR="007048E6" w:rsidRDefault="007048E6">
      <w:r>
        <w:t xml:space="preserve">Query result – columns- that we specify beside </w:t>
      </w:r>
      <w:proofErr w:type="spellStart"/>
      <w:r>
        <w:t>cte</w:t>
      </w:r>
      <w:proofErr w:type="spellEnd"/>
      <w:r>
        <w:t xml:space="preserve"> name in paraptosis</w:t>
      </w:r>
    </w:p>
    <w:p w14:paraId="493EB956" w14:textId="4CD3AF76" w:rsidR="007048E6" w:rsidRDefault="007048E6">
      <w:r>
        <w:t xml:space="preserve"> </w:t>
      </w:r>
    </w:p>
    <w:p w14:paraId="36F8AF0D" w14:textId="69F1B492" w:rsidR="007048E6" w:rsidRDefault="007048E6">
      <w:r>
        <w:rPr>
          <w:noProof/>
        </w:rPr>
        <w:lastRenderedPageBreak/>
        <w:drawing>
          <wp:inline distT="0" distB="0" distL="0" distR="0" wp14:anchorId="0CA5F85E" wp14:editId="5635D3C3">
            <wp:extent cx="5648325" cy="4286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32F5" w14:textId="10C114DB" w:rsidR="007048E6" w:rsidRDefault="007048E6">
      <w:r>
        <w:t xml:space="preserve">Not req column names beside </w:t>
      </w:r>
      <w:proofErr w:type="spellStart"/>
      <w:r>
        <w:t>cte</w:t>
      </w:r>
      <w:proofErr w:type="spellEnd"/>
      <w:r>
        <w:t xml:space="preserve"> </w:t>
      </w:r>
    </w:p>
    <w:p w14:paraId="687E9CFA" w14:textId="77777777" w:rsidR="007048E6" w:rsidRDefault="007048E6">
      <w:r>
        <w:rPr>
          <w:noProof/>
        </w:rPr>
        <w:lastRenderedPageBreak/>
        <w:drawing>
          <wp:inline distT="0" distB="0" distL="0" distR="0" wp14:anchorId="4B0C7BDC" wp14:editId="38F880C3">
            <wp:extent cx="44958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E2E5" w14:textId="77777777" w:rsidR="007048E6" w:rsidRDefault="007048E6"/>
    <w:p w14:paraId="3E24366F" w14:textId="77777777" w:rsidR="007048E6" w:rsidRDefault="007048E6">
      <w:r>
        <w:t xml:space="preserve">Number </w:t>
      </w:r>
    </w:p>
    <w:p w14:paraId="13334DBB" w14:textId="0E491A04" w:rsidR="007048E6" w:rsidRDefault="007048E6">
      <w:r>
        <w:rPr>
          <w:noProof/>
        </w:rPr>
        <w:lastRenderedPageBreak/>
        <w:drawing>
          <wp:inline distT="0" distB="0" distL="0" distR="0" wp14:anchorId="01730DD7" wp14:editId="35E69512">
            <wp:extent cx="5153025" cy="4419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CF31" w14:textId="30FB2E90" w:rsidR="007048E6" w:rsidRDefault="007048E6">
      <w:r>
        <w:t xml:space="preserve">Number of columns beside </w:t>
      </w:r>
      <w:proofErr w:type="spellStart"/>
      <w:r>
        <w:t>cte</w:t>
      </w:r>
      <w:proofErr w:type="spellEnd"/>
      <w:r>
        <w:t xml:space="preserve"> should match with number of columns that </w:t>
      </w:r>
      <w:proofErr w:type="spellStart"/>
      <w:r>
        <w:t>ur</w:t>
      </w:r>
      <w:proofErr w:type="spellEnd"/>
      <w:r>
        <w:t xml:space="preserve"> select query has </w:t>
      </w:r>
    </w:p>
    <w:p w14:paraId="2F3610BF" w14:textId="77777777" w:rsidR="007048E6" w:rsidRDefault="007048E6"/>
    <w:p w14:paraId="05BF3428" w14:textId="0F49AF45" w:rsidR="007048E6" w:rsidRDefault="007048E6">
      <w:r>
        <w:rPr>
          <w:noProof/>
        </w:rPr>
        <w:lastRenderedPageBreak/>
        <w:drawing>
          <wp:inline distT="0" distB="0" distL="0" distR="0" wp14:anchorId="76DE94CA" wp14:editId="733D3C92">
            <wp:extent cx="5943600" cy="3775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91DB" w14:textId="7FA22279" w:rsidR="007048E6" w:rsidRDefault="007048E6">
      <w:r>
        <w:t xml:space="preserve">If we use another select without referring to </w:t>
      </w:r>
      <w:proofErr w:type="spellStart"/>
      <w:r>
        <w:t>ctc</w:t>
      </w:r>
      <w:proofErr w:type="spellEnd"/>
      <w:r>
        <w:t xml:space="preserve"> Like hello, info of </w:t>
      </w:r>
      <w:proofErr w:type="spellStart"/>
      <w:r>
        <w:t>cte</w:t>
      </w:r>
      <w:proofErr w:type="spellEnd"/>
      <w:r>
        <w:t xml:space="preserve"> will be gone, because </w:t>
      </w:r>
      <w:proofErr w:type="spellStart"/>
      <w:r>
        <w:t>ctc</w:t>
      </w:r>
      <w:proofErr w:type="spellEnd"/>
      <w:r>
        <w:t xml:space="preserve"> will be available only to immediate select statement after </w:t>
      </w:r>
      <w:proofErr w:type="spellStart"/>
      <w:r>
        <w:t>cte</w:t>
      </w:r>
      <w:proofErr w:type="spellEnd"/>
      <w:r>
        <w:t xml:space="preserve"> creation </w:t>
      </w:r>
    </w:p>
    <w:p w14:paraId="0A117C17" w14:textId="77E23FA7" w:rsidR="007048E6" w:rsidRDefault="007048E6">
      <w:r>
        <w:rPr>
          <w:noProof/>
        </w:rPr>
        <w:drawing>
          <wp:inline distT="0" distB="0" distL="0" distR="0" wp14:anchorId="1CC14BD1" wp14:editId="3E866299">
            <wp:extent cx="5829300" cy="2714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E48D" w14:textId="77777777" w:rsidR="0043090A" w:rsidRDefault="0043090A"/>
    <w:p w14:paraId="5F0229CA" w14:textId="70D5EC7D" w:rsidR="007048E6" w:rsidRDefault="0043090A">
      <w:r>
        <w:rPr>
          <w:noProof/>
        </w:rPr>
        <w:lastRenderedPageBreak/>
        <w:drawing>
          <wp:inline distT="0" distB="0" distL="0" distR="0" wp14:anchorId="013C4FD1" wp14:editId="01CEAD2B">
            <wp:extent cx="5648325" cy="3943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60A5" w14:textId="19E21983" w:rsidR="0043090A" w:rsidRDefault="0043090A">
      <w:r>
        <w:rPr>
          <w:noProof/>
        </w:rPr>
        <w:drawing>
          <wp:inline distT="0" distB="0" distL="0" distR="0" wp14:anchorId="0D9AA19F" wp14:editId="54960246">
            <wp:extent cx="5943600" cy="7613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8784" w14:textId="2D0C309C" w:rsidR="0043090A" w:rsidRDefault="0043090A">
      <w:r>
        <w:t>--</w:t>
      </w:r>
    </w:p>
    <w:p w14:paraId="47B19694" w14:textId="3909B863" w:rsidR="0043090A" w:rsidRDefault="0043090A">
      <w:r>
        <w:t xml:space="preserve">We can also create multiple CTE with single with clause </w:t>
      </w:r>
    </w:p>
    <w:p w14:paraId="44F392BF" w14:textId="6577F5C1" w:rsidR="0043090A" w:rsidRDefault="0043090A">
      <w:r>
        <w:rPr>
          <w:noProof/>
        </w:rPr>
        <w:lastRenderedPageBreak/>
        <w:drawing>
          <wp:inline distT="0" distB="0" distL="0" distR="0" wp14:anchorId="2AC63125" wp14:editId="038D796D">
            <wp:extent cx="5943600" cy="4022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DEEE" w14:textId="0C4E0E8F" w:rsidR="0043090A" w:rsidRDefault="0043090A">
      <w:r>
        <w:t>Put coma</w:t>
      </w:r>
    </w:p>
    <w:p w14:paraId="29914690" w14:textId="721DD78C" w:rsidR="0043090A" w:rsidRDefault="0043090A">
      <w:r>
        <w:rPr>
          <w:noProof/>
        </w:rPr>
        <w:drawing>
          <wp:inline distT="0" distB="0" distL="0" distR="0" wp14:anchorId="3D712C2C" wp14:editId="39B86595">
            <wp:extent cx="3429000" cy="733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0E91" w14:textId="1D5C5ECB" w:rsidR="0043090A" w:rsidRDefault="0043090A">
      <w:r>
        <w:rPr>
          <w:noProof/>
        </w:rPr>
        <w:drawing>
          <wp:inline distT="0" distB="0" distL="0" distR="0" wp14:anchorId="4FA445DE" wp14:editId="6C19303C">
            <wp:extent cx="4495800" cy="11144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41EC" w14:textId="15E9A0E3" w:rsidR="0043090A" w:rsidRDefault="0043090A">
      <w:r>
        <w:rPr>
          <w:noProof/>
        </w:rPr>
        <w:lastRenderedPageBreak/>
        <w:drawing>
          <wp:inline distT="0" distB="0" distL="0" distR="0" wp14:anchorId="0396DF9D" wp14:editId="26048185">
            <wp:extent cx="5943600" cy="4019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E893" w14:textId="4DFA0323" w:rsidR="0043090A" w:rsidRDefault="0043090A">
      <w:r>
        <w:t xml:space="preserve">We </w:t>
      </w:r>
      <w:proofErr w:type="gramStart"/>
      <w:r>
        <w:t>can</w:t>
      </w:r>
      <w:proofErr w:type="gramEnd"/>
      <w:r>
        <w:t xml:space="preserve"> update </w:t>
      </w:r>
      <w:proofErr w:type="spellStart"/>
      <w:r>
        <w:t>cte</w:t>
      </w:r>
      <w:proofErr w:type="spellEnd"/>
      <w:r>
        <w:t xml:space="preserve"> if its created with one table – it interns </w:t>
      </w:r>
      <w:r w:rsidR="00BD33A8">
        <w:t xml:space="preserve">update underline table </w:t>
      </w:r>
    </w:p>
    <w:p w14:paraId="0B57291D" w14:textId="12125DF6" w:rsidR="00BD33A8" w:rsidRDefault="00BD33A8">
      <w:r>
        <w:rPr>
          <w:noProof/>
        </w:rPr>
        <w:lastRenderedPageBreak/>
        <w:drawing>
          <wp:inline distT="0" distB="0" distL="0" distR="0" wp14:anchorId="31F6962B" wp14:editId="34C8AFF0">
            <wp:extent cx="5943600" cy="4286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5CB0" w14:textId="6827247C" w:rsidR="00BD33A8" w:rsidRDefault="00BD33A8">
      <w:r>
        <w:t>--</w:t>
      </w:r>
    </w:p>
    <w:p w14:paraId="35BE9037" w14:textId="6212A44B" w:rsidR="00BD33A8" w:rsidRDefault="00BD33A8">
      <w:r>
        <w:t>If CTE is based on 2 base table-if its effect only one table – possible</w:t>
      </w:r>
    </w:p>
    <w:p w14:paraId="40AF9671" w14:textId="2FB7B2AA" w:rsidR="00BD33A8" w:rsidRDefault="00BD33A8">
      <w:r>
        <w:t xml:space="preserve">If its effect both table - we </w:t>
      </w:r>
      <w:proofErr w:type="spellStart"/>
      <w:proofErr w:type="gramStart"/>
      <w:r>
        <w:t>cant</w:t>
      </w:r>
      <w:proofErr w:type="spellEnd"/>
      <w:proofErr w:type="gramEnd"/>
      <w:r>
        <w:t xml:space="preserve"> update </w:t>
      </w:r>
    </w:p>
    <w:p w14:paraId="286F3C12" w14:textId="06F1B3CA" w:rsidR="00BD33A8" w:rsidRDefault="00BD33A8">
      <w:r>
        <w:rPr>
          <w:noProof/>
        </w:rPr>
        <w:drawing>
          <wp:inline distT="0" distB="0" distL="0" distR="0" wp14:anchorId="08A6FDF6" wp14:editId="6B03AC31">
            <wp:extent cx="5943600" cy="7385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F3B9" w14:textId="64AE83D6" w:rsidR="00BD33A8" w:rsidRDefault="00BD33A8">
      <w:r>
        <w:rPr>
          <w:noProof/>
        </w:rPr>
        <w:lastRenderedPageBreak/>
        <w:drawing>
          <wp:inline distT="0" distB="0" distL="0" distR="0" wp14:anchorId="5226A0E9" wp14:editId="2B3D2B2F">
            <wp:extent cx="5943600" cy="2867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99D0" w14:textId="6C019133" w:rsidR="00BD33A8" w:rsidRDefault="00BD33A8">
      <w:r>
        <w:t xml:space="preserve">Here we are changing only gender its effect only one table- so allowed </w:t>
      </w:r>
    </w:p>
    <w:p w14:paraId="132C4F8F" w14:textId="69F9A590" w:rsidR="00BD33A8" w:rsidRDefault="00BD33A8">
      <w:r>
        <w:rPr>
          <w:noProof/>
        </w:rPr>
        <w:drawing>
          <wp:inline distT="0" distB="0" distL="0" distR="0" wp14:anchorId="5CF4ACAD" wp14:editId="56C1F5A5">
            <wp:extent cx="5943600" cy="20294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715C" w14:textId="2A0A6897" w:rsidR="00BD33A8" w:rsidRDefault="00BD33A8">
      <w:r>
        <w:t>--</w:t>
      </w:r>
    </w:p>
    <w:p w14:paraId="6C5B28EB" w14:textId="2C2EED47" w:rsidR="00BD33A8" w:rsidRDefault="00BD33A8">
      <w:r>
        <w:t xml:space="preserve">If update based on 2 tables or effects 2 tables </w:t>
      </w:r>
    </w:p>
    <w:p w14:paraId="1F5190F1" w14:textId="3D96FD2A" w:rsidR="00BD33A8" w:rsidRDefault="00BD33A8">
      <w:r>
        <w:rPr>
          <w:noProof/>
        </w:rPr>
        <w:lastRenderedPageBreak/>
        <w:drawing>
          <wp:inline distT="0" distB="0" distL="0" distR="0" wp14:anchorId="0A6DC6BA" wp14:editId="5CDDA1DA">
            <wp:extent cx="5943600" cy="33502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0D58" w14:textId="4C536776" w:rsidR="00BD33A8" w:rsidRDefault="00BD33A8">
      <w:r>
        <w:t xml:space="preserve">Its changing dept name as well </w:t>
      </w:r>
    </w:p>
    <w:p w14:paraId="36B4EDB6" w14:textId="2AAD4390" w:rsidR="00BD33A8" w:rsidRDefault="00BD33A8">
      <w:r>
        <w:t xml:space="preserve">Below case though it changed only one table, but not in a correct way, since it changed dept name in dept table, that effects all people belongs to that </w:t>
      </w:r>
      <w:proofErr w:type="gramStart"/>
      <w:r>
        <w:t>particular table</w:t>
      </w:r>
      <w:proofErr w:type="gramEnd"/>
    </w:p>
    <w:p w14:paraId="5405C72C" w14:textId="70BC4301" w:rsidR="00BD33A8" w:rsidRDefault="00BD33A8">
      <w:r>
        <w:rPr>
          <w:noProof/>
        </w:rPr>
        <w:drawing>
          <wp:inline distT="0" distB="0" distL="0" distR="0" wp14:anchorId="6F1A518D" wp14:editId="52B47A14">
            <wp:extent cx="5943600" cy="34328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451E" w14:textId="77777777" w:rsidR="005C31A4" w:rsidRPr="005C31A4" w:rsidRDefault="005C31A4" w:rsidP="005C31A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5C31A4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Recursive CTE in </w:t>
      </w:r>
      <w:proofErr w:type="spellStart"/>
      <w:r w:rsidRPr="005C31A4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5C31A4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server </w:t>
      </w:r>
    </w:p>
    <w:p w14:paraId="0163733B" w14:textId="07B53FDB" w:rsidR="00BD33A8" w:rsidRDefault="00BD33A8"/>
    <w:p w14:paraId="4F5F71A0" w14:textId="131B02AF" w:rsidR="005C31A4" w:rsidRDefault="005C31A4">
      <w:r>
        <w:rPr>
          <w:noProof/>
        </w:rPr>
        <w:drawing>
          <wp:inline distT="0" distB="0" distL="0" distR="0" wp14:anchorId="25F383FD" wp14:editId="71458562">
            <wp:extent cx="5943600" cy="4344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45B" w14:textId="3442E029" w:rsidR="005C31A4" w:rsidRDefault="005C31A4">
      <w:proofErr w:type="spellStart"/>
      <w:r>
        <w:t>Self referencing</w:t>
      </w:r>
      <w:proofErr w:type="spellEnd"/>
      <w:r>
        <w:t xml:space="preserve"> table</w:t>
      </w:r>
    </w:p>
    <w:p w14:paraId="049E5299" w14:textId="2D3D2CE4" w:rsidR="005C31A4" w:rsidRDefault="005C31A4">
      <w:r>
        <w:t xml:space="preserve">If </w:t>
      </w:r>
      <w:proofErr w:type="gramStart"/>
      <w:r>
        <w:t>we  want</w:t>
      </w:r>
      <w:proofErr w:type="gramEnd"/>
      <w:r>
        <w:t xml:space="preserve"> employee name along with manager name</w:t>
      </w:r>
    </w:p>
    <w:p w14:paraId="1EEFF462" w14:textId="28637CA0" w:rsidR="005C31A4" w:rsidRDefault="005C31A4">
      <w:proofErr w:type="spellStart"/>
      <w:r>
        <w:t>Self join</w:t>
      </w:r>
      <w:proofErr w:type="spellEnd"/>
      <w:r>
        <w:t xml:space="preserve"> </w:t>
      </w:r>
    </w:p>
    <w:p w14:paraId="0BB0DCA2" w14:textId="31FE1576" w:rsidR="005C31A4" w:rsidRDefault="005C31A4">
      <w:r>
        <w:t xml:space="preserve">Josh manager id= null – he has not </w:t>
      </w:r>
      <w:proofErr w:type="gramStart"/>
      <w:r>
        <w:t>having</w:t>
      </w:r>
      <w:proofErr w:type="gramEnd"/>
      <w:r>
        <w:t xml:space="preserve"> any manager – boss </w:t>
      </w:r>
    </w:p>
    <w:p w14:paraId="7B8A1B3E" w14:textId="7994D0E8" w:rsidR="005C31A4" w:rsidRDefault="001E0B0F">
      <w:r>
        <w:rPr>
          <w:noProof/>
        </w:rPr>
        <w:lastRenderedPageBreak/>
        <w:drawing>
          <wp:inline distT="0" distB="0" distL="0" distR="0" wp14:anchorId="00745839" wp14:editId="68C21B0E">
            <wp:extent cx="5943600" cy="38773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58E7" w14:textId="4280A44A" w:rsidR="001E0B0F" w:rsidRDefault="001E0B0F">
      <w:r>
        <w:rPr>
          <w:noProof/>
        </w:rPr>
        <w:drawing>
          <wp:inline distT="0" distB="0" distL="0" distR="0" wp14:anchorId="309358AC" wp14:editId="04A17E8D">
            <wp:extent cx="5943600" cy="3774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8625" w14:textId="5CE8DED4" w:rsidR="001E0B0F" w:rsidRDefault="001E0B0F">
      <w:r>
        <w:t xml:space="preserve">Recursive </w:t>
      </w:r>
      <w:proofErr w:type="spellStart"/>
      <w:r>
        <w:t>cte</w:t>
      </w:r>
      <w:proofErr w:type="spellEnd"/>
      <w:r>
        <w:t xml:space="preserve"> </w:t>
      </w:r>
    </w:p>
    <w:p w14:paraId="6CB9538A" w14:textId="09FE7B6D" w:rsidR="001E0B0F" w:rsidRDefault="001E0B0F">
      <w:proofErr w:type="spellStart"/>
      <w:r>
        <w:lastRenderedPageBreak/>
        <w:t>Cte</w:t>
      </w:r>
      <w:proofErr w:type="spellEnd"/>
      <w:r>
        <w:t xml:space="preserve"> referencing itself is a recursive </w:t>
      </w:r>
      <w:proofErr w:type="spellStart"/>
      <w:r>
        <w:t>cte</w:t>
      </w:r>
      <w:proofErr w:type="spellEnd"/>
      <w:r>
        <w:t xml:space="preserve"> </w:t>
      </w:r>
    </w:p>
    <w:p w14:paraId="02D1C57D" w14:textId="77777777" w:rsidR="001E0B0F" w:rsidRDefault="001E0B0F"/>
    <w:p w14:paraId="4E0D320E" w14:textId="21BF54DB" w:rsidR="00BD33A8" w:rsidRDefault="00BD33A8">
      <w:r>
        <w:rPr>
          <w:noProof/>
        </w:rPr>
        <w:drawing>
          <wp:inline distT="0" distB="0" distL="0" distR="0" wp14:anchorId="41C3D586" wp14:editId="4FC05D12">
            <wp:extent cx="5943600" cy="40125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1CD1" w14:textId="1E08BA86" w:rsidR="00BD33A8" w:rsidRDefault="001E0B0F">
      <w:r>
        <w:rPr>
          <w:noProof/>
        </w:rPr>
        <w:drawing>
          <wp:inline distT="0" distB="0" distL="0" distR="0" wp14:anchorId="635D6F1F" wp14:editId="6D43B315">
            <wp:extent cx="5943600" cy="34226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7B59" w14:textId="5EA93B07" w:rsidR="001E0B0F" w:rsidRDefault="001E0B0F">
      <w:r>
        <w:rPr>
          <w:noProof/>
        </w:rPr>
        <w:lastRenderedPageBreak/>
        <w:drawing>
          <wp:inline distT="0" distB="0" distL="0" distR="0" wp14:anchorId="1D4A571C" wp14:editId="47FC7F4C">
            <wp:extent cx="3409950" cy="2000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482" w14:textId="77777777" w:rsidR="001E0B0F" w:rsidRDefault="001E0B0F"/>
    <w:p w14:paraId="2672492A" w14:textId="0712D2E3" w:rsidR="001E0B0F" w:rsidRDefault="001E0B0F">
      <w:r>
        <w:rPr>
          <w:noProof/>
        </w:rPr>
        <w:drawing>
          <wp:inline distT="0" distB="0" distL="0" distR="0" wp14:anchorId="3B4CB792" wp14:editId="5A1F8A8B">
            <wp:extent cx="5943600" cy="1184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0084" w14:textId="190C212F" w:rsidR="001E0B0F" w:rsidRDefault="001E0B0F">
      <w:r>
        <w:t xml:space="preserve">Above is </w:t>
      </w:r>
      <w:proofErr w:type="spellStart"/>
      <w:r>
        <w:t>self join</w:t>
      </w:r>
      <w:proofErr w:type="spellEnd"/>
      <w:r>
        <w:t xml:space="preserve"> </w:t>
      </w:r>
      <w:proofErr w:type="spellStart"/>
      <w:r>
        <w:t>ofcte</w:t>
      </w:r>
      <w:proofErr w:type="spellEnd"/>
      <w:r>
        <w:t xml:space="preserve"> table </w:t>
      </w:r>
    </w:p>
    <w:p w14:paraId="0161BFD3" w14:textId="5F91AF03" w:rsidR="001E0B0F" w:rsidRDefault="001E0B0F">
      <w:r>
        <w:rPr>
          <w:noProof/>
        </w:rPr>
        <w:drawing>
          <wp:inline distT="0" distB="0" distL="0" distR="0" wp14:anchorId="5D947455" wp14:editId="233FBF11">
            <wp:extent cx="4076700" cy="3143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1F9D" w14:textId="77777777" w:rsidR="001E0B0F" w:rsidRPr="001E0B0F" w:rsidRDefault="001E0B0F" w:rsidP="001E0B0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1E0B0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Pivot in </w:t>
      </w:r>
      <w:proofErr w:type="spellStart"/>
      <w:r w:rsidRPr="001E0B0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1E0B0F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server 2008</w:t>
      </w:r>
    </w:p>
    <w:p w14:paraId="72F3FD00" w14:textId="0BC3968A" w:rsidR="001E0B0F" w:rsidRDefault="001E0B0F"/>
    <w:p w14:paraId="6972F111" w14:textId="5BDAE5C2" w:rsidR="001E0B0F" w:rsidRDefault="001E0B0F">
      <w:r>
        <w:rPr>
          <w:noProof/>
        </w:rPr>
        <w:lastRenderedPageBreak/>
        <w:drawing>
          <wp:inline distT="0" distB="0" distL="0" distR="0" wp14:anchorId="0A8AB23F" wp14:editId="001C61A7">
            <wp:extent cx="5943600" cy="3944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361E" w14:textId="4F3784C0" w:rsidR="001E0B0F" w:rsidRDefault="00C85DE9">
      <w:r>
        <w:t xml:space="preserve">This can be better presented by cross tab format </w:t>
      </w:r>
    </w:p>
    <w:p w14:paraId="1FECA6EC" w14:textId="5C2726BA" w:rsidR="00C85DE9" w:rsidRDefault="00C85DE9">
      <w:r>
        <w:rPr>
          <w:noProof/>
        </w:rPr>
        <w:lastRenderedPageBreak/>
        <w:drawing>
          <wp:inline distT="0" distB="0" distL="0" distR="0" wp14:anchorId="192BDC5B" wp14:editId="20DD12CE">
            <wp:extent cx="5943600" cy="39808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88C2" w14:textId="1EF1162F" w:rsidR="00C85DE9" w:rsidRDefault="00C85DE9">
      <w:r>
        <w:rPr>
          <w:noProof/>
        </w:rPr>
        <w:drawing>
          <wp:inline distT="0" distB="0" distL="0" distR="0" wp14:anchorId="6E991CDF" wp14:editId="02F57E0B">
            <wp:extent cx="2314575" cy="1228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C6AB" w14:textId="3A9D38CA" w:rsidR="00C85DE9" w:rsidRDefault="00C85DE9">
      <w:r>
        <w:t>Above is cross tab format</w:t>
      </w:r>
    </w:p>
    <w:p w14:paraId="3C986191" w14:textId="558350B8" w:rsidR="00C85DE9" w:rsidRDefault="00C85DE9">
      <w:r>
        <w:rPr>
          <w:noProof/>
        </w:rPr>
        <w:drawing>
          <wp:inline distT="0" distB="0" distL="0" distR="0" wp14:anchorId="0B6B8E1E" wp14:editId="3A010E03">
            <wp:extent cx="5943600" cy="5759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9590" w14:textId="07B89576" w:rsidR="00C85DE9" w:rsidRDefault="00C85DE9">
      <w:r>
        <w:t xml:space="preserve">It takes unique values from one column that is </w:t>
      </w:r>
      <w:proofErr w:type="spellStart"/>
      <w:r>
        <w:t>salescountry</w:t>
      </w:r>
      <w:proofErr w:type="spellEnd"/>
      <w:r>
        <w:t xml:space="preserve"> to multiple columns in output </w:t>
      </w:r>
    </w:p>
    <w:p w14:paraId="4F4A8E35" w14:textId="60740BFB" w:rsidR="00C85DE9" w:rsidRDefault="00C85DE9">
      <w:r>
        <w:t>By group by</w:t>
      </w:r>
    </w:p>
    <w:p w14:paraId="5EFC8C0D" w14:textId="046A551C" w:rsidR="00C85DE9" w:rsidRDefault="00C85DE9">
      <w:r>
        <w:rPr>
          <w:noProof/>
        </w:rPr>
        <w:lastRenderedPageBreak/>
        <w:drawing>
          <wp:inline distT="0" distB="0" distL="0" distR="0" wp14:anchorId="36AE7CB3" wp14:editId="467EAAC6">
            <wp:extent cx="5943600" cy="4208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CB37" w14:textId="6148F30B" w:rsidR="00C85DE9" w:rsidRDefault="00C85DE9">
      <w:r>
        <w:rPr>
          <w:noProof/>
        </w:rPr>
        <w:drawing>
          <wp:inline distT="0" distB="0" distL="0" distR="0" wp14:anchorId="1D0C6480" wp14:editId="40503D35">
            <wp:extent cx="5943600" cy="2713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D033" w14:textId="2F310389" w:rsidR="00C85DE9" w:rsidRDefault="00C85DE9">
      <w:r>
        <w:rPr>
          <w:noProof/>
        </w:rPr>
        <w:lastRenderedPageBreak/>
        <w:drawing>
          <wp:inline distT="0" distB="0" distL="0" distR="0" wp14:anchorId="740AE6E2" wp14:editId="614856A6">
            <wp:extent cx="5600700" cy="4914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6176" w14:textId="16C3CCD5" w:rsidR="00C85DE9" w:rsidRDefault="00C85DE9">
      <w:r>
        <w:t>In the above example in addition we have id column as well</w:t>
      </w:r>
    </w:p>
    <w:p w14:paraId="7095BF1F" w14:textId="6D58798A" w:rsidR="00C85DE9" w:rsidRDefault="00C85DE9">
      <w:r>
        <w:t>Because of id column result will be</w:t>
      </w:r>
    </w:p>
    <w:p w14:paraId="763B91E0" w14:textId="77777777" w:rsidR="00C85DE9" w:rsidRDefault="00C85DE9"/>
    <w:p w14:paraId="212F05CF" w14:textId="3D068553" w:rsidR="00C85DE9" w:rsidRDefault="00C85DE9">
      <w:r>
        <w:rPr>
          <w:noProof/>
        </w:rPr>
        <w:lastRenderedPageBreak/>
        <w:drawing>
          <wp:inline distT="0" distB="0" distL="0" distR="0" wp14:anchorId="1E8C676E" wp14:editId="666EA03F">
            <wp:extent cx="5943600" cy="45523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A555" w14:textId="601CB6AA" w:rsidR="00C85DE9" w:rsidRDefault="00C85DE9">
      <w:r>
        <w:t>For that to correct we use derive table (select columns which we want) then pivot it</w:t>
      </w:r>
    </w:p>
    <w:p w14:paraId="489879C4" w14:textId="78190295" w:rsidR="00C85DE9" w:rsidRDefault="00C85DE9">
      <w:r>
        <w:rPr>
          <w:noProof/>
        </w:rPr>
        <w:lastRenderedPageBreak/>
        <w:drawing>
          <wp:inline distT="0" distB="0" distL="0" distR="0" wp14:anchorId="0DEC9414" wp14:editId="4342E35B">
            <wp:extent cx="5943600" cy="461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F6E0" w14:textId="37FD800E" w:rsidR="00C85DE9" w:rsidRDefault="00C85DE9">
      <w:r>
        <w:rPr>
          <w:noProof/>
        </w:rPr>
        <w:drawing>
          <wp:inline distT="0" distB="0" distL="0" distR="0" wp14:anchorId="3CCB02D6" wp14:editId="63045353">
            <wp:extent cx="5943600" cy="2595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57F4" w14:textId="541FFD05" w:rsidR="00C85DE9" w:rsidRDefault="00C85DE9">
      <w:r>
        <w:rPr>
          <w:noProof/>
        </w:rPr>
        <w:lastRenderedPageBreak/>
        <w:drawing>
          <wp:inline distT="0" distB="0" distL="0" distR="0" wp14:anchorId="3A12DF73" wp14:editId="0113152D">
            <wp:extent cx="5086350" cy="3276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7FF5" w14:textId="06DB61AB" w:rsidR="00C85DE9" w:rsidRDefault="00C85DE9">
      <w:r>
        <w:rPr>
          <w:noProof/>
        </w:rPr>
        <w:drawing>
          <wp:inline distT="0" distB="0" distL="0" distR="0" wp14:anchorId="31DAD038" wp14:editId="778FB81F">
            <wp:extent cx="5943600" cy="32600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25E1" w14:textId="77777777" w:rsidR="00841440" w:rsidRPr="00841440" w:rsidRDefault="00841440" w:rsidP="00841440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84144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Subqueries in </w:t>
      </w:r>
      <w:proofErr w:type="spellStart"/>
      <w:r w:rsidRPr="0084144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84144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 </w:t>
      </w:r>
    </w:p>
    <w:p w14:paraId="293E8FB3" w14:textId="503B0713" w:rsidR="00841440" w:rsidRDefault="00841440"/>
    <w:p w14:paraId="038B31AF" w14:textId="4C32B1E8" w:rsidR="00841440" w:rsidRDefault="00841440">
      <w:r>
        <w:rPr>
          <w:noProof/>
        </w:rPr>
        <w:lastRenderedPageBreak/>
        <w:drawing>
          <wp:inline distT="0" distB="0" distL="0" distR="0" wp14:anchorId="348E1F60" wp14:editId="4B566377">
            <wp:extent cx="5448300" cy="4800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FDC7" w14:textId="285A168F" w:rsidR="00841440" w:rsidRDefault="00841440">
      <w:r>
        <w:t xml:space="preserve">Tv we </w:t>
      </w:r>
      <w:proofErr w:type="spellStart"/>
      <w:r>
        <w:t>wil</w:t>
      </w:r>
      <w:proofErr w:type="spellEnd"/>
      <w:r>
        <w:t xml:space="preserve"> not sold </w:t>
      </w:r>
    </w:p>
    <w:p w14:paraId="232023D9" w14:textId="0F147661" w:rsidR="00841440" w:rsidRDefault="00841440">
      <w:r>
        <w:t>Find id and description which we didn’t sold</w:t>
      </w:r>
    </w:p>
    <w:p w14:paraId="1F0E1E03" w14:textId="32921CC1" w:rsidR="00841440" w:rsidRDefault="00841440">
      <w:r>
        <w:t xml:space="preserve">Select id, description from </w:t>
      </w:r>
      <w:proofErr w:type="spellStart"/>
      <w:r>
        <w:t>productstablewhere</w:t>
      </w:r>
      <w:proofErr w:type="spellEnd"/>
      <w:r>
        <w:t xml:space="preserve"> id not in (select distinct id from </w:t>
      </w:r>
      <w:proofErr w:type="spellStart"/>
      <w:r>
        <w:t>salestable</w:t>
      </w:r>
      <w:proofErr w:type="spellEnd"/>
      <w:r>
        <w:t>)</w:t>
      </w:r>
    </w:p>
    <w:p w14:paraId="2A65F314" w14:textId="3E84B403" w:rsidR="00841440" w:rsidRDefault="00841440">
      <w:r>
        <w:rPr>
          <w:noProof/>
        </w:rPr>
        <w:lastRenderedPageBreak/>
        <w:drawing>
          <wp:inline distT="0" distB="0" distL="0" distR="0" wp14:anchorId="33EE33D2" wp14:editId="5CE7AA7F">
            <wp:extent cx="5943600" cy="30156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A3D2" w14:textId="726659C3" w:rsidR="00841440" w:rsidRDefault="00841440">
      <w:r>
        <w:t>We can also do by using joins</w:t>
      </w:r>
    </w:p>
    <w:p w14:paraId="5B8E9396" w14:textId="7E98E275" w:rsidR="00841440" w:rsidRDefault="00841440">
      <w:r>
        <w:rPr>
          <w:noProof/>
        </w:rPr>
        <w:drawing>
          <wp:inline distT="0" distB="0" distL="0" distR="0" wp14:anchorId="4C27859A" wp14:editId="233D37F8">
            <wp:extent cx="4743450" cy="1943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99A4" w14:textId="084758E2" w:rsidR="00841440" w:rsidRDefault="00841440">
      <w:r>
        <w:rPr>
          <w:noProof/>
        </w:rPr>
        <w:drawing>
          <wp:inline distT="0" distB="0" distL="0" distR="0" wp14:anchorId="435115D6" wp14:editId="18BF91C1">
            <wp:extent cx="5295900" cy="3905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7952" w14:textId="04659B97" w:rsidR="00841440" w:rsidRDefault="00841440">
      <w:r>
        <w:rPr>
          <w:noProof/>
        </w:rPr>
        <w:lastRenderedPageBreak/>
        <w:drawing>
          <wp:inline distT="0" distB="0" distL="0" distR="0" wp14:anchorId="29A97D89" wp14:editId="6641C669">
            <wp:extent cx="4019550" cy="27908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A37B" w14:textId="6AD56825" w:rsidR="00841440" w:rsidRDefault="00072AB4">
      <w:r>
        <w:rPr>
          <w:noProof/>
        </w:rPr>
        <w:drawing>
          <wp:inline distT="0" distB="0" distL="0" distR="0" wp14:anchorId="62E04E90" wp14:editId="17B73769">
            <wp:extent cx="5943600" cy="25565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4BB4" w14:textId="2616C371" w:rsidR="00072AB4" w:rsidRDefault="00072AB4">
      <w:r w:rsidRPr="00072AB4">
        <w:drawing>
          <wp:inline distT="0" distB="0" distL="0" distR="0" wp14:anchorId="5D8E9061" wp14:editId="49FA658E">
            <wp:extent cx="5943600" cy="25787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8B22" w14:textId="3DD21A61" w:rsidR="00072AB4" w:rsidRDefault="00072AB4">
      <w:r>
        <w:rPr>
          <w:noProof/>
        </w:rPr>
        <w:lastRenderedPageBreak/>
        <w:drawing>
          <wp:inline distT="0" distB="0" distL="0" distR="0" wp14:anchorId="36E86AC3" wp14:editId="5C798AE3">
            <wp:extent cx="5943600" cy="21189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D501" w14:textId="5B826766" w:rsidR="00072AB4" w:rsidRDefault="00072AB4">
      <w:r>
        <w:t xml:space="preserve">Now use with join </w:t>
      </w:r>
    </w:p>
    <w:p w14:paraId="34C5A57F" w14:textId="17001770" w:rsidR="00072AB4" w:rsidRDefault="00072AB4">
      <w:r w:rsidRPr="00072AB4">
        <w:drawing>
          <wp:inline distT="0" distB="0" distL="0" distR="0" wp14:anchorId="42D4EDBD" wp14:editId="7DB15468">
            <wp:extent cx="5305425" cy="29527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EEB0" w14:textId="6CEDEECF" w:rsidR="00072AB4" w:rsidRDefault="00072AB4">
      <w:r>
        <w:rPr>
          <w:noProof/>
        </w:rPr>
        <w:drawing>
          <wp:inline distT="0" distB="0" distL="0" distR="0" wp14:anchorId="0CF30F73" wp14:editId="201F5433">
            <wp:extent cx="5943600" cy="4889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6392" w14:textId="6A003849" w:rsidR="00072AB4" w:rsidRDefault="00072AB4">
      <w:r>
        <w:t xml:space="preserve">We can use in </w:t>
      </w:r>
    </w:p>
    <w:p w14:paraId="257C4846" w14:textId="3748BAC2" w:rsidR="00072AB4" w:rsidRDefault="00072AB4">
      <w:r>
        <w:t>Select</w:t>
      </w:r>
    </w:p>
    <w:p w14:paraId="7BB435FB" w14:textId="7EA3394F" w:rsidR="00072AB4" w:rsidRDefault="00072AB4">
      <w:r>
        <w:t>Update</w:t>
      </w:r>
    </w:p>
    <w:p w14:paraId="004EB001" w14:textId="3360002B" w:rsidR="00072AB4" w:rsidRDefault="00072AB4">
      <w:r>
        <w:t xml:space="preserve">Insert </w:t>
      </w:r>
    </w:p>
    <w:p w14:paraId="04F34C97" w14:textId="59ECFD24" w:rsidR="00072AB4" w:rsidRDefault="00072AB4">
      <w:r>
        <w:t>Delete</w:t>
      </w:r>
    </w:p>
    <w:p w14:paraId="4CC8E102" w14:textId="36FD7971" w:rsidR="00072AB4" w:rsidRDefault="00072AB4">
      <w:r>
        <w:t xml:space="preserve">Subquery may contain other sub queries </w:t>
      </w:r>
    </w:p>
    <w:p w14:paraId="3528B5B9" w14:textId="312B3416" w:rsidR="00072AB4" w:rsidRDefault="00072AB4">
      <w:r>
        <w:t>We can next sub queries in 32 levels</w:t>
      </w:r>
    </w:p>
    <w:p w14:paraId="617A0928" w14:textId="0E2155A0" w:rsidR="00072AB4" w:rsidRDefault="00072AB4">
      <w:r>
        <w:lastRenderedPageBreak/>
        <w:t xml:space="preserve">Sub queries always used in parenthesis – called inner query </w:t>
      </w:r>
    </w:p>
    <w:p w14:paraId="2FDE91D3" w14:textId="583192D4" w:rsidR="00072AB4" w:rsidRDefault="00072AB4">
      <w:r>
        <w:t xml:space="preserve">Query that contains sub query is called outer query </w:t>
      </w:r>
    </w:p>
    <w:p w14:paraId="00DAC2EF" w14:textId="53ACDF5C" w:rsidR="00072AB4" w:rsidRDefault="00072AB4">
      <w:r>
        <w:t xml:space="preserve">The columns from a table which are present only in sub query </w:t>
      </w:r>
      <w:proofErr w:type="gramStart"/>
      <w:r>
        <w:t>cant</w:t>
      </w:r>
      <w:proofErr w:type="gramEnd"/>
      <w:r>
        <w:t xml:space="preserve"> be used in select list of outer query </w:t>
      </w:r>
    </w:p>
    <w:p w14:paraId="2A01AE5B" w14:textId="750BA4EA" w:rsidR="00072AB4" w:rsidRDefault="00072AB4">
      <w:r>
        <w:t xml:space="preserve">You </w:t>
      </w:r>
      <w:proofErr w:type="gramStart"/>
      <w:r>
        <w:t>cant</w:t>
      </w:r>
      <w:proofErr w:type="gramEnd"/>
      <w:r>
        <w:t xml:space="preserve"> use any columns in a table which are used in sub query </w:t>
      </w:r>
    </w:p>
    <w:p w14:paraId="5AC2995F" w14:textId="77777777" w:rsidR="00072AB4" w:rsidRDefault="00072AB4"/>
    <w:p w14:paraId="4CDB87F2" w14:textId="4850FD6E" w:rsidR="00072AB4" w:rsidRDefault="00072AB4">
      <w:r>
        <w:rPr>
          <w:noProof/>
        </w:rPr>
        <w:drawing>
          <wp:inline distT="0" distB="0" distL="0" distR="0" wp14:anchorId="0FC7C2BB" wp14:editId="6C40D4D5">
            <wp:extent cx="5943600" cy="32454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513B" w14:textId="5748934B" w:rsidR="00EF24CF" w:rsidRDefault="00EF24CF">
      <w:r>
        <w:t>If subquery depends on out</w:t>
      </w:r>
      <w:r w:rsidR="00C22CC3">
        <w:t xml:space="preserve"> </w:t>
      </w:r>
      <w:r>
        <w:t xml:space="preserve">query for its value </w:t>
      </w:r>
    </w:p>
    <w:p w14:paraId="1647971D" w14:textId="7BF9FBA1" w:rsidR="00C22CC3" w:rsidRDefault="00C51805">
      <w:r>
        <w:t xml:space="preserve">To get products which are not </w:t>
      </w:r>
      <w:proofErr w:type="gramStart"/>
      <w:r>
        <w:t>sold not</w:t>
      </w:r>
      <w:proofErr w:type="gramEnd"/>
      <w:r>
        <w:t xml:space="preserve"> even once ‘</w:t>
      </w:r>
    </w:p>
    <w:p w14:paraId="40373936" w14:textId="01E58D9A" w:rsidR="00C51805" w:rsidRDefault="00C51805">
      <w:r>
        <w:rPr>
          <w:noProof/>
        </w:rPr>
        <w:lastRenderedPageBreak/>
        <w:drawing>
          <wp:inline distT="0" distB="0" distL="0" distR="0" wp14:anchorId="10E1ED7B" wp14:editId="3FA6ED2C">
            <wp:extent cx="5943600" cy="32581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D8A" w14:textId="14723CB6" w:rsidR="00C51805" w:rsidRDefault="00C51805">
      <w:proofErr w:type="gramStart"/>
      <w:r>
        <w:t xml:space="preserve">In  </w:t>
      </w:r>
      <w:proofErr w:type="spellStart"/>
      <w:r>
        <w:t>non</w:t>
      </w:r>
      <w:proofErr w:type="gramEnd"/>
      <w:r>
        <w:t xml:space="preserve">  correlated</w:t>
      </w:r>
      <w:proofErr w:type="spellEnd"/>
      <w:r>
        <w:t xml:space="preserve"> sub query – subquery not depends on outer query, subquery executed only once </w:t>
      </w:r>
    </w:p>
    <w:p w14:paraId="7D8FD2B4" w14:textId="59D08AEC" w:rsidR="00C51805" w:rsidRDefault="00C51805">
      <w:r>
        <w:t>--</w:t>
      </w:r>
    </w:p>
    <w:p w14:paraId="306E6B42" w14:textId="03A4C35C" w:rsidR="00C51805" w:rsidRDefault="00C51805">
      <w:r>
        <w:t>Now we want product name and total quantity</w:t>
      </w:r>
    </w:p>
    <w:p w14:paraId="575F7773" w14:textId="62E760C9" w:rsidR="00C51805" w:rsidRDefault="00C51805">
      <w:r>
        <w:t xml:space="preserve">Select name, </w:t>
      </w:r>
    </w:p>
    <w:p w14:paraId="6178D9FB" w14:textId="2A4EDC97" w:rsidR="00C51805" w:rsidRDefault="00C51805">
      <w:r>
        <w:t>(select Sum(</w:t>
      </w:r>
      <w:proofErr w:type="spellStart"/>
      <w:r>
        <w:t>quantitysold</w:t>
      </w:r>
      <w:proofErr w:type="spellEnd"/>
      <w:r>
        <w:t xml:space="preserve">)) from </w:t>
      </w:r>
      <w:proofErr w:type="spellStart"/>
      <w:r>
        <w:t>tbl</w:t>
      </w:r>
      <w:proofErr w:type="spellEnd"/>
      <w:r>
        <w:t xml:space="preserve"> </w:t>
      </w:r>
      <w:proofErr w:type="spellStart"/>
      <w:r>
        <w:t>producttable</w:t>
      </w:r>
      <w:proofErr w:type="spellEnd"/>
      <w:r>
        <w:t xml:space="preserve"> where productid= </w:t>
      </w:r>
      <w:proofErr w:type="spellStart"/>
      <w:proofErr w:type="gramStart"/>
      <w:r>
        <w:t>tble.productid</w:t>
      </w:r>
      <w:proofErr w:type="spellEnd"/>
      <w:proofErr w:type="gramEnd"/>
      <w:r>
        <w:t>)</w:t>
      </w:r>
    </w:p>
    <w:p w14:paraId="2E716918" w14:textId="50978CAA" w:rsidR="00C51805" w:rsidRDefault="00C51805">
      <w:r>
        <w:t xml:space="preserve">From </w:t>
      </w:r>
      <w:proofErr w:type="spellStart"/>
      <w:proofErr w:type="gramStart"/>
      <w:r>
        <w:t>tble.producttable</w:t>
      </w:r>
      <w:proofErr w:type="spellEnd"/>
      <w:proofErr w:type="gramEnd"/>
      <w:r>
        <w:t xml:space="preserve"> </w:t>
      </w:r>
    </w:p>
    <w:p w14:paraId="60FC3584" w14:textId="469DE809" w:rsidR="00C51805" w:rsidRDefault="00C51805"/>
    <w:p w14:paraId="32DB8E5E" w14:textId="383BF289" w:rsidR="00C51805" w:rsidRDefault="00C51805">
      <w:r>
        <w:t xml:space="preserve">I </w:t>
      </w:r>
      <w:proofErr w:type="spellStart"/>
      <w:proofErr w:type="gramStart"/>
      <w:r>
        <w:t>cant</w:t>
      </w:r>
      <w:proofErr w:type="spellEnd"/>
      <w:proofErr w:type="gramEnd"/>
      <w:r>
        <w:t xml:space="preserve"> execute </w:t>
      </w:r>
      <w:r w:rsidR="006B1E55">
        <w:t xml:space="preserve">subquery independently </w:t>
      </w:r>
    </w:p>
    <w:p w14:paraId="6ED44DC7" w14:textId="4E0FBA55" w:rsidR="006B1E55" w:rsidRDefault="006B1E55">
      <w:r>
        <w:rPr>
          <w:noProof/>
        </w:rPr>
        <w:lastRenderedPageBreak/>
        <w:drawing>
          <wp:inline distT="0" distB="0" distL="0" distR="0" wp14:anchorId="6455B68E" wp14:editId="63DA7036">
            <wp:extent cx="5943600" cy="28613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2C3D" w14:textId="77777777" w:rsidR="006B1E55" w:rsidRDefault="006B1E55"/>
    <w:p w14:paraId="5CD480EB" w14:textId="77777777" w:rsidR="00EF24CF" w:rsidRDefault="00EF24CF"/>
    <w:p w14:paraId="17484A5B" w14:textId="23D3402F" w:rsidR="00072AB4" w:rsidRDefault="006B1E55">
      <w:r>
        <w:rPr>
          <w:noProof/>
        </w:rPr>
        <w:drawing>
          <wp:inline distT="0" distB="0" distL="0" distR="0" wp14:anchorId="7B8190BE" wp14:editId="01B1FA12">
            <wp:extent cx="5943600" cy="36601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A90B" w14:textId="77777777" w:rsidR="006B1E55" w:rsidRPr="006B1E55" w:rsidRDefault="006B1E55" w:rsidP="006B1E55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6B1E55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What to choose for performance </w:t>
      </w:r>
      <w:proofErr w:type="spellStart"/>
      <w:r w:rsidRPr="006B1E55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SubQuery</w:t>
      </w:r>
      <w:proofErr w:type="spellEnd"/>
      <w:r w:rsidRPr="006B1E55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or </w:t>
      </w:r>
      <w:proofErr w:type="gramStart"/>
      <w:r w:rsidRPr="006B1E55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Joins</w:t>
      </w:r>
      <w:proofErr w:type="gramEnd"/>
      <w:r w:rsidRPr="006B1E55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 </w:t>
      </w:r>
    </w:p>
    <w:p w14:paraId="7A521507" w14:textId="04B5F1BA" w:rsidR="006B1E55" w:rsidRDefault="006B1E55"/>
    <w:p w14:paraId="5307212B" w14:textId="4A3DFAF4" w:rsidR="006B1E55" w:rsidRDefault="006B1E55">
      <w:r>
        <w:lastRenderedPageBreak/>
        <w:t xml:space="preserve">List of products which are sold </w:t>
      </w:r>
      <w:proofErr w:type="spellStart"/>
      <w:r>
        <w:t>atleast</w:t>
      </w:r>
      <w:proofErr w:type="spellEnd"/>
      <w:r>
        <w:t xml:space="preserve"> once</w:t>
      </w:r>
    </w:p>
    <w:p w14:paraId="46D137AF" w14:textId="77777777" w:rsidR="006B1E55" w:rsidRDefault="006B1E55"/>
    <w:p w14:paraId="3B89564B" w14:textId="0F684117" w:rsidR="00072AB4" w:rsidRDefault="006B1E55">
      <w:r>
        <w:rPr>
          <w:noProof/>
        </w:rPr>
        <w:drawing>
          <wp:inline distT="0" distB="0" distL="0" distR="0" wp14:anchorId="18ECEAA3" wp14:editId="53F23F03">
            <wp:extent cx="5267325" cy="22574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185" w14:textId="6F0F29E7" w:rsidR="006B1E55" w:rsidRDefault="006B1E55">
      <w:r>
        <w:t>Same time for both subquery and join</w:t>
      </w:r>
    </w:p>
    <w:p w14:paraId="33C7848C" w14:textId="0834ABA1" w:rsidR="006B1E55" w:rsidRDefault="006B1E55"/>
    <w:p w14:paraId="67A8FEE0" w14:textId="3F6E46E2" w:rsidR="006B1E55" w:rsidRDefault="006B1E55">
      <w:r>
        <w:t xml:space="preserve">If subquery has nested </w:t>
      </w:r>
      <w:proofErr w:type="gramStart"/>
      <w:r>
        <w:t>query</w:t>
      </w:r>
      <w:proofErr w:type="gramEnd"/>
      <w:r>
        <w:t xml:space="preserve"> then joins will work better than subquery </w:t>
      </w:r>
    </w:p>
    <w:p w14:paraId="04A210E4" w14:textId="49F3FA7F" w:rsidR="006B1E55" w:rsidRDefault="006B1E55">
      <w:r>
        <w:rPr>
          <w:noProof/>
        </w:rPr>
        <w:drawing>
          <wp:inline distT="0" distB="0" distL="0" distR="0" wp14:anchorId="73E9AAB2" wp14:editId="6D17ED35">
            <wp:extent cx="5943600" cy="15925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B7E0" w14:textId="635FC1C7" w:rsidR="006B1E55" w:rsidRDefault="006B1E55">
      <w:r>
        <w:rPr>
          <w:noProof/>
        </w:rPr>
        <w:drawing>
          <wp:inline distT="0" distB="0" distL="0" distR="0" wp14:anchorId="5422C641" wp14:editId="7890BAEB">
            <wp:extent cx="5943600" cy="7270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EB99" w14:textId="621462BC" w:rsidR="006B1E55" w:rsidRDefault="006B1E55">
      <w:r>
        <w:t xml:space="preserve">Above is nested query where existence checked </w:t>
      </w:r>
    </w:p>
    <w:p w14:paraId="431CC2D4" w14:textId="28719C1C" w:rsidR="006B1E55" w:rsidRDefault="006B1E55">
      <w:r>
        <w:t xml:space="preserve">In that situation joins will perform in a better way </w:t>
      </w:r>
    </w:p>
    <w:p w14:paraId="297EABE0" w14:textId="5F539C7A" w:rsidR="006B1E55" w:rsidRDefault="009614EC">
      <w:r>
        <w:t>--</w:t>
      </w:r>
    </w:p>
    <w:p w14:paraId="25A6DDF9" w14:textId="31710AC0" w:rsidR="009614EC" w:rsidRDefault="009614EC">
      <w:r>
        <w:t xml:space="preserve">But in real time </w:t>
      </w:r>
      <w:proofErr w:type="gramStart"/>
      <w:r>
        <w:t>its</w:t>
      </w:r>
      <w:proofErr w:type="gramEnd"/>
      <w:r>
        <w:t xml:space="preserve"> depends on execution plan of </w:t>
      </w:r>
      <w:proofErr w:type="spellStart"/>
      <w:r>
        <w:t>sql</w:t>
      </w:r>
      <w:proofErr w:type="spellEnd"/>
      <w:r>
        <w:t xml:space="preserve"> server </w:t>
      </w:r>
    </w:p>
    <w:p w14:paraId="4538207A" w14:textId="77777777" w:rsidR="009614EC" w:rsidRPr="009614EC" w:rsidRDefault="009614EC" w:rsidP="009614EC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9614EC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Cursors in </w:t>
      </w:r>
      <w:proofErr w:type="spellStart"/>
      <w:r w:rsidRPr="009614EC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sql</w:t>
      </w:r>
      <w:proofErr w:type="spellEnd"/>
      <w:r w:rsidRPr="009614EC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 server Part 63</w:t>
      </w:r>
    </w:p>
    <w:p w14:paraId="58B62D82" w14:textId="1542BA85" w:rsidR="009614EC" w:rsidRDefault="009614EC"/>
    <w:p w14:paraId="3BFA3DC2" w14:textId="58E68508" w:rsidR="009614EC" w:rsidRDefault="009614EC">
      <w:r>
        <w:rPr>
          <w:noProof/>
        </w:rPr>
        <w:lastRenderedPageBreak/>
        <w:drawing>
          <wp:inline distT="0" distB="0" distL="0" distR="0" wp14:anchorId="48C415AE" wp14:editId="105CF317">
            <wp:extent cx="5943600" cy="40881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6F48" w14:textId="502A16AD" w:rsidR="009614EC" w:rsidRDefault="009614EC">
      <w:r>
        <w:t xml:space="preserve">Relation ship database mag system very good in handling data in sets </w:t>
      </w:r>
    </w:p>
    <w:p w14:paraId="43E4316E" w14:textId="77777777" w:rsidR="009614EC" w:rsidRDefault="009614EC">
      <w:proofErr w:type="gramStart"/>
      <w:r>
        <w:t>Update ,</w:t>
      </w:r>
      <w:proofErr w:type="gramEnd"/>
      <w:r>
        <w:t xml:space="preserve"> delete and select work efficiently in sets</w:t>
      </w:r>
    </w:p>
    <w:p w14:paraId="79B4B7F2" w14:textId="667F0E62" w:rsidR="009614EC" w:rsidRDefault="009614EC">
      <w:r>
        <w:t xml:space="preserve">If we are working data </w:t>
      </w:r>
      <w:proofErr w:type="spellStart"/>
      <w:r>
        <w:t xml:space="preserve">as </w:t>
      </w:r>
      <w:proofErr w:type="gramStart"/>
      <w:r>
        <w:t>sets</w:t>
      </w:r>
      <w:proofErr w:type="spellEnd"/>
      <w:r>
        <w:t>(</w:t>
      </w:r>
      <w:proofErr w:type="gramEnd"/>
      <w:r>
        <w:t xml:space="preserve">all data related to female like group of data) </w:t>
      </w:r>
    </w:p>
    <w:p w14:paraId="755925EE" w14:textId="6BC44BD5" w:rsidR="009614EC" w:rsidRDefault="009614EC">
      <w:r>
        <w:t>--</w:t>
      </w:r>
    </w:p>
    <w:p w14:paraId="649E2D34" w14:textId="3B0B23B0" w:rsidR="009614EC" w:rsidRDefault="009614EC">
      <w:r>
        <w:t>When we want to process data row by row- then cursors will do good job</w:t>
      </w:r>
    </w:p>
    <w:p w14:paraId="3564FAD1" w14:textId="211FAA41" w:rsidR="009614EC" w:rsidRDefault="009614EC">
      <w:r>
        <w:t xml:space="preserve">Cursers are </w:t>
      </w:r>
      <w:proofErr w:type="gramStart"/>
      <w:r>
        <w:t>bad ,</w:t>
      </w:r>
      <w:proofErr w:type="gramEnd"/>
      <w:r>
        <w:t xml:space="preserve"> very slow as they work row by row</w:t>
      </w:r>
    </w:p>
    <w:p w14:paraId="56D33C27" w14:textId="69CFE0F4" w:rsidR="009614EC" w:rsidRDefault="009614EC">
      <w:r>
        <w:t xml:space="preserve">They can be relaced by join </w:t>
      </w:r>
    </w:p>
    <w:p w14:paraId="66F5DFC2" w14:textId="6DD70DAC" w:rsidR="009614EC" w:rsidRDefault="009614EC">
      <w:r>
        <w:rPr>
          <w:noProof/>
        </w:rPr>
        <w:lastRenderedPageBreak/>
        <w:drawing>
          <wp:inline distT="0" distB="0" distL="0" distR="0" wp14:anchorId="08A49C12" wp14:editId="306A01E2">
            <wp:extent cx="5943600" cy="34658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5FC4" w14:textId="4729A5FA" w:rsidR="009614EC" w:rsidRDefault="009614EC">
      <w:r>
        <w:t xml:space="preserve">Diff types of cursors </w:t>
      </w:r>
    </w:p>
    <w:p w14:paraId="3578E308" w14:textId="06689C2A" w:rsidR="006B1E55" w:rsidRDefault="009614EC">
      <w:r>
        <w:rPr>
          <w:noProof/>
        </w:rPr>
        <w:drawing>
          <wp:inline distT="0" distB="0" distL="0" distR="0" wp14:anchorId="1F3D7D93" wp14:editId="165CEFCF">
            <wp:extent cx="5943600" cy="40373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A111" w14:textId="221FB543" w:rsidR="009614EC" w:rsidRDefault="009614EC">
      <w:r>
        <w:t>Cursor is pointer to a row</w:t>
      </w:r>
    </w:p>
    <w:p w14:paraId="357983D6" w14:textId="6574AAD5" w:rsidR="009614EC" w:rsidRDefault="009614EC">
      <w:r>
        <w:lastRenderedPageBreak/>
        <w:t>Row by row basis</w:t>
      </w:r>
    </w:p>
    <w:p w14:paraId="47CAA749" w14:textId="0EEE2AC2" w:rsidR="009614EC" w:rsidRDefault="009614EC">
      <w:r>
        <w:t xml:space="preserve">When we want to process row by row </w:t>
      </w:r>
    </w:p>
    <w:p w14:paraId="61EB0926" w14:textId="10DC069D" w:rsidR="009614EC" w:rsidRDefault="009614EC">
      <w:r>
        <w:t>--</w:t>
      </w:r>
    </w:p>
    <w:p w14:paraId="63F66ECE" w14:textId="4D95B62A" w:rsidR="009614EC" w:rsidRDefault="009614EC">
      <w:r>
        <w:t xml:space="preserve">For </w:t>
      </w:r>
      <w:proofErr w:type="gramStart"/>
      <w:r>
        <w:t>example</w:t>
      </w:r>
      <w:proofErr w:type="gramEnd"/>
      <w:r>
        <w:t xml:space="preserve"> when we want to print id and name row by row</w:t>
      </w:r>
    </w:p>
    <w:p w14:paraId="037A40C7" w14:textId="4D7D3821" w:rsidR="009614EC" w:rsidRDefault="009614EC">
      <w:r>
        <w:rPr>
          <w:noProof/>
        </w:rPr>
        <w:drawing>
          <wp:inline distT="0" distB="0" distL="0" distR="0" wp14:anchorId="66DD2D25" wp14:editId="4E19C3E6">
            <wp:extent cx="3276600" cy="2200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2134" w14:textId="13515990" w:rsidR="009614EC" w:rsidRDefault="009614EC">
      <w:r>
        <w:t xml:space="preserve">We should have 2 variables to hold id and name </w:t>
      </w:r>
    </w:p>
    <w:p w14:paraId="32E59226" w14:textId="7754A962" w:rsidR="009614EC" w:rsidRDefault="009614EC">
      <w:r>
        <w:rPr>
          <w:noProof/>
        </w:rPr>
        <w:drawing>
          <wp:inline distT="0" distB="0" distL="0" distR="0" wp14:anchorId="479667E0" wp14:editId="701BD8AF">
            <wp:extent cx="2543175" cy="6477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FF87" w14:textId="26054897" w:rsidR="009614EC" w:rsidRDefault="009614EC">
      <w:r>
        <w:t xml:space="preserve">Now we should have </w:t>
      </w:r>
      <w:proofErr w:type="gramStart"/>
      <w:r>
        <w:t>declare</w:t>
      </w:r>
      <w:proofErr w:type="gramEnd"/>
      <w:r>
        <w:t xml:space="preserve"> key word to declare cursor </w:t>
      </w:r>
    </w:p>
    <w:p w14:paraId="33BE84B9" w14:textId="1FF686F0" w:rsidR="009614EC" w:rsidRDefault="007A165C">
      <w:r>
        <w:t>Cursor name</w:t>
      </w:r>
    </w:p>
    <w:p w14:paraId="4FA36C38" w14:textId="0B541F89" w:rsidR="007A165C" w:rsidRDefault="007A165C">
      <w:r>
        <w:t xml:space="preserve">Then cursor for </w:t>
      </w:r>
    </w:p>
    <w:p w14:paraId="354A7A93" w14:textId="764E9473" w:rsidR="007A165C" w:rsidRDefault="007A165C">
      <w:r>
        <w:rPr>
          <w:noProof/>
        </w:rPr>
        <w:drawing>
          <wp:inline distT="0" distB="0" distL="0" distR="0" wp14:anchorId="035D586C" wp14:editId="2F15E713">
            <wp:extent cx="3209925" cy="7143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E3BB" w14:textId="05600CEA" w:rsidR="007A165C" w:rsidRDefault="007A165C">
      <w:r>
        <w:rPr>
          <w:noProof/>
        </w:rPr>
        <w:drawing>
          <wp:inline distT="0" distB="0" distL="0" distR="0" wp14:anchorId="1B4482BC" wp14:editId="2E581D12">
            <wp:extent cx="4238625" cy="10477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2A86" w14:textId="1C2A142B" w:rsidR="007A165C" w:rsidRDefault="007A165C">
      <w:r>
        <w:t xml:space="preserve">Select statement gives us result set </w:t>
      </w:r>
    </w:p>
    <w:p w14:paraId="15547C48" w14:textId="0EF7AF5C" w:rsidR="007A165C" w:rsidRDefault="007A165C">
      <w:r>
        <w:t>Pointer points to result set</w:t>
      </w:r>
    </w:p>
    <w:p w14:paraId="4F0F1EE2" w14:textId="1C14E3A6" w:rsidR="007A165C" w:rsidRDefault="007A165C">
      <w:r>
        <w:t>--</w:t>
      </w:r>
    </w:p>
    <w:p w14:paraId="686E1545" w14:textId="31143642" w:rsidR="007A165C" w:rsidRDefault="007A165C">
      <w:r>
        <w:lastRenderedPageBreak/>
        <w:t xml:space="preserve">Now open </w:t>
      </w:r>
      <w:proofErr w:type="spellStart"/>
      <w:r>
        <w:t>productcursor</w:t>
      </w:r>
      <w:proofErr w:type="spellEnd"/>
      <w:r>
        <w:t xml:space="preserve"> </w:t>
      </w:r>
    </w:p>
    <w:p w14:paraId="6F725BF6" w14:textId="027A9297" w:rsidR="007A165C" w:rsidRDefault="007A165C">
      <w:r>
        <w:t xml:space="preserve">Select statement will be </w:t>
      </w:r>
      <w:proofErr w:type="spellStart"/>
      <w:r>
        <w:t>excuted</w:t>
      </w:r>
      <w:proofErr w:type="spellEnd"/>
      <w:r>
        <w:t xml:space="preserve"> and retrieved to result set </w:t>
      </w:r>
    </w:p>
    <w:p w14:paraId="33564CB9" w14:textId="18E17348" w:rsidR="007A165C" w:rsidRDefault="007A165C">
      <w:r>
        <w:rPr>
          <w:noProof/>
        </w:rPr>
        <w:drawing>
          <wp:inline distT="0" distB="0" distL="0" distR="0" wp14:anchorId="5E2E0025" wp14:editId="25C886A0">
            <wp:extent cx="5467350" cy="50387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4BC1" w14:textId="577A526C" w:rsidR="007A165C" w:rsidRDefault="007A165C">
      <w:r>
        <w:t xml:space="preserve">Now cursor points to above row not to </w:t>
      </w:r>
      <w:proofErr w:type="spellStart"/>
      <w:r>
        <w:t>eny</w:t>
      </w:r>
      <w:proofErr w:type="spellEnd"/>
      <w:r>
        <w:t xml:space="preserve"> row </w:t>
      </w:r>
    </w:p>
    <w:p w14:paraId="0AB8CE35" w14:textId="5C57435C" w:rsidR="007A165C" w:rsidRDefault="007A165C">
      <w:r>
        <w:t>When we give command like</w:t>
      </w:r>
    </w:p>
    <w:p w14:paraId="1ABFFE89" w14:textId="7F14231D" w:rsidR="007A165C" w:rsidRDefault="007A165C">
      <w:r>
        <w:rPr>
          <w:noProof/>
        </w:rPr>
        <w:drawing>
          <wp:inline distT="0" distB="0" distL="0" distR="0" wp14:anchorId="1484D67E" wp14:editId="47255AAB">
            <wp:extent cx="4562475" cy="4953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1D4D" w14:textId="43186DF6" w:rsidR="007A165C" w:rsidRDefault="007A165C">
      <w:r>
        <w:t>Cursor will retrieve 1</w:t>
      </w:r>
      <w:r w:rsidRPr="007A165C">
        <w:rPr>
          <w:vertAlign w:val="superscript"/>
        </w:rPr>
        <w:t>st</w:t>
      </w:r>
      <w:r>
        <w:t xml:space="preserve"> record </w:t>
      </w:r>
    </w:p>
    <w:p w14:paraId="1B3F402D" w14:textId="5D7DD9E0" w:rsidR="007A165C" w:rsidRDefault="007A165C">
      <w:r>
        <w:rPr>
          <w:noProof/>
        </w:rPr>
        <w:drawing>
          <wp:inline distT="0" distB="0" distL="0" distR="0" wp14:anchorId="00F208E5" wp14:editId="604BF834">
            <wp:extent cx="2524125" cy="5429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5CC3" w14:textId="29EED7FB" w:rsidR="007A165C" w:rsidRDefault="007A165C">
      <w:r>
        <w:t xml:space="preserve">@@ </w:t>
      </w:r>
      <w:proofErr w:type="spellStart"/>
      <w:r>
        <w:t>fetch_status</w:t>
      </w:r>
      <w:proofErr w:type="spellEnd"/>
      <w:r>
        <w:t xml:space="preserve"> will be zero till there are rows below the cursor</w:t>
      </w:r>
    </w:p>
    <w:p w14:paraId="4AE07626" w14:textId="6ECC0436" w:rsidR="007A165C" w:rsidRDefault="007A165C">
      <w:r>
        <w:lastRenderedPageBreak/>
        <w:t xml:space="preserve">Once cursor moves to last row </w:t>
      </w:r>
    </w:p>
    <w:p w14:paraId="23CA79FD" w14:textId="17F7E132" w:rsidR="007A165C" w:rsidRDefault="007A165C">
      <w:r>
        <w:t xml:space="preserve">The status will become </w:t>
      </w:r>
      <w:proofErr w:type="gramStart"/>
      <w:r>
        <w:t>non zero</w:t>
      </w:r>
      <w:proofErr w:type="gramEnd"/>
    </w:p>
    <w:p w14:paraId="1B86EA26" w14:textId="529DDA05" w:rsidR="007A165C" w:rsidRDefault="007A165C">
      <w:r>
        <w:rPr>
          <w:noProof/>
        </w:rPr>
        <w:drawing>
          <wp:inline distT="0" distB="0" distL="0" distR="0" wp14:anchorId="153A4E3B" wp14:editId="42DDD0BE">
            <wp:extent cx="5943600" cy="40430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D939" w14:textId="38E84E5E" w:rsidR="007A165C" w:rsidRDefault="007A165C">
      <w:r>
        <w:t xml:space="preserve">We are doing cast id to varchar since we are concatenating </w:t>
      </w:r>
    </w:p>
    <w:p w14:paraId="4313428A" w14:textId="68B11139" w:rsidR="007A165C" w:rsidRDefault="007A165C">
      <w:r>
        <w:rPr>
          <w:noProof/>
        </w:rPr>
        <w:lastRenderedPageBreak/>
        <w:drawing>
          <wp:inline distT="0" distB="0" distL="0" distR="0" wp14:anchorId="08F82854" wp14:editId="08FCE385">
            <wp:extent cx="5943600" cy="48164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A27A" w14:textId="05C9B4F0" w:rsidR="007A165C" w:rsidRDefault="007A165C">
      <w:r>
        <w:t xml:space="preserve">Cursor is used to loop through rows </w:t>
      </w:r>
    </w:p>
    <w:p w14:paraId="262F18A1" w14:textId="6F7E3AB6" w:rsidR="007A165C" w:rsidRDefault="007A165C">
      <w:r>
        <w:t>Example:</w:t>
      </w:r>
    </w:p>
    <w:p w14:paraId="589F498F" w14:textId="7A39D045" w:rsidR="007A165C" w:rsidRDefault="007A165C">
      <w:r>
        <w:rPr>
          <w:noProof/>
        </w:rPr>
        <w:lastRenderedPageBreak/>
        <w:drawing>
          <wp:inline distT="0" distB="0" distL="0" distR="0" wp14:anchorId="6A2216F6" wp14:editId="407C4397">
            <wp:extent cx="5943600" cy="38868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CDCC" w14:textId="707366FA" w:rsidR="007A165C" w:rsidRDefault="007A165C">
      <w:r>
        <w:t>When I want to update unit price</w:t>
      </w:r>
    </w:p>
    <w:p w14:paraId="16427E95" w14:textId="2DF7B277" w:rsidR="007A165C" w:rsidRDefault="007A165C">
      <w:r>
        <w:rPr>
          <w:noProof/>
        </w:rPr>
        <w:lastRenderedPageBreak/>
        <w:drawing>
          <wp:inline distT="0" distB="0" distL="0" distR="0" wp14:anchorId="77C19876" wp14:editId="21E6CA9D">
            <wp:extent cx="5943600" cy="4238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595F" w14:textId="0BC9343C" w:rsidR="007A165C" w:rsidRDefault="000A5BE7">
      <w:r>
        <w:rPr>
          <w:noProof/>
        </w:rPr>
        <w:drawing>
          <wp:inline distT="0" distB="0" distL="0" distR="0" wp14:anchorId="13B890E9" wp14:editId="050AD63A">
            <wp:extent cx="5943600" cy="35566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8803" w14:textId="129F52B1" w:rsidR="000A5BE7" w:rsidRDefault="000A5BE7">
      <w:r>
        <w:rPr>
          <w:noProof/>
        </w:rPr>
        <w:lastRenderedPageBreak/>
        <w:drawing>
          <wp:inline distT="0" distB="0" distL="0" distR="0" wp14:anchorId="7135B30C" wp14:editId="72C5356C">
            <wp:extent cx="5943600" cy="42411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1DDB" w14:textId="52875757" w:rsidR="000A5BE7" w:rsidRDefault="000A5BE7">
      <w:r>
        <w:rPr>
          <w:noProof/>
        </w:rPr>
        <w:drawing>
          <wp:inline distT="0" distB="0" distL="0" distR="0" wp14:anchorId="6950209F" wp14:editId="4F74E523">
            <wp:extent cx="5943600" cy="3244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8677" w14:textId="50A65E2B" w:rsidR="000A5BE7" w:rsidRDefault="009647AE">
      <w:r>
        <w:rPr>
          <w:noProof/>
        </w:rPr>
        <w:lastRenderedPageBreak/>
        <w:drawing>
          <wp:inline distT="0" distB="0" distL="0" distR="0" wp14:anchorId="2B66A98C" wp14:editId="4222EB36">
            <wp:extent cx="5943600" cy="37744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7283" w14:textId="123DCB61" w:rsidR="009647AE" w:rsidRDefault="00945009">
      <w:r>
        <w:t>Row number:</w:t>
      </w:r>
    </w:p>
    <w:p w14:paraId="67AFF5B8" w14:textId="42FAD9DC" w:rsidR="00945009" w:rsidRDefault="00945009">
      <w:r>
        <w:rPr>
          <w:noProof/>
        </w:rPr>
        <w:drawing>
          <wp:inline distT="0" distB="0" distL="0" distR="0" wp14:anchorId="19E84D07" wp14:editId="6D788107">
            <wp:extent cx="5943600" cy="28454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B18D" w14:textId="024FB1FD" w:rsidR="00945009" w:rsidRDefault="00945009">
      <w:r>
        <w:t xml:space="preserve">Order by is required </w:t>
      </w:r>
    </w:p>
    <w:p w14:paraId="466BE84A" w14:textId="0C2C3C5A" w:rsidR="00945009" w:rsidRDefault="00945009">
      <w:r>
        <w:t>Partition is optional</w:t>
      </w:r>
    </w:p>
    <w:p w14:paraId="18140E3B" w14:textId="09DF90CF" w:rsidR="00945009" w:rsidRDefault="00945009">
      <w:r>
        <w:t xml:space="preserve">When data is partitioned, row number reset to 1 when the partition changed </w:t>
      </w:r>
    </w:p>
    <w:p w14:paraId="60C3126A" w14:textId="0C3A30D1" w:rsidR="00945009" w:rsidRDefault="00945009">
      <w:r>
        <w:rPr>
          <w:noProof/>
        </w:rPr>
        <w:lastRenderedPageBreak/>
        <w:drawing>
          <wp:inline distT="0" distB="0" distL="0" distR="0" wp14:anchorId="44361760" wp14:editId="37E94CF5">
            <wp:extent cx="5943600" cy="36753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854A" w14:textId="292CBF83" w:rsidR="00945009" w:rsidRDefault="00945009">
      <w:r>
        <w:rPr>
          <w:noProof/>
        </w:rPr>
        <w:drawing>
          <wp:inline distT="0" distB="0" distL="0" distR="0" wp14:anchorId="1AE2069E" wp14:editId="288C4B2D">
            <wp:extent cx="5943600" cy="374523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C6FA" w14:textId="46CF6AC1" w:rsidR="00945009" w:rsidRDefault="00945009">
      <w:r>
        <w:t>Use case:</w:t>
      </w:r>
    </w:p>
    <w:p w14:paraId="1E3F361F" w14:textId="401C5937" w:rsidR="00945009" w:rsidRDefault="00945009">
      <w:r>
        <w:t xml:space="preserve">Deleting all duplicates except one </w:t>
      </w:r>
    </w:p>
    <w:p w14:paraId="1A975824" w14:textId="6D5E176B" w:rsidR="00945009" w:rsidRDefault="00945009">
      <w:r>
        <w:rPr>
          <w:noProof/>
        </w:rPr>
        <w:lastRenderedPageBreak/>
        <w:drawing>
          <wp:inline distT="0" distB="0" distL="0" distR="0" wp14:anchorId="785E4D45" wp14:editId="65865454">
            <wp:extent cx="5943600" cy="311721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76F0" w14:textId="77777777" w:rsidR="00945009" w:rsidRPr="00945009" w:rsidRDefault="00945009" w:rsidP="00945009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945009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Rank and Dense Rank </w:t>
      </w:r>
    </w:p>
    <w:p w14:paraId="4DB55C35" w14:textId="36E3CEF8" w:rsidR="00945009" w:rsidRDefault="00945009">
      <w:r>
        <w:rPr>
          <w:noProof/>
        </w:rPr>
        <w:drawing>
          <wp:inline distT="0" distB="0" distL="0" distR="0" wp14:anchorId="39F009D4" wp14:editId="7A7007AF">
            <wp:extent cx="5943600" cy="42760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C673" w14:textId="43A2E43C" w:rsidR="00945009" w:rsidRDefault="00945009">
      <w:proofErr w:type="spellStart"/>
      <w:r>
        <w:t>Oderby</w:t>
      </w:r>
      <w:proofErr w:type="spellEnd"/>
      <w:r>
        <w:t xml:space="preserve"> compulsory </w:t>
      </w:r>
    </w:p>
    <w:p w14:paraId="5B1AA471" w14:textId="4F4B68BE" w:rsidR="00945009" w:rsidRDefault="00945009">
      <w:r>
        <w:lastRenderedPageBreak/>
        <w:t xml:space="preserve">Partition is option </w:t>
      </w:r>
    </w:p>
    <w:p w14:paraId="1AFE3085" w14:textId="383F092F" w:rsidR="00945009" w:rsidRDefault="00945009">
      <w:r>
        <w:t>Rank reset to 1 once the partition changes</w:t>
      </w:r>
    </w:p>
    <w:p w14:paraId="65502B2F" w14:textId="2D6C309E" w:rsidR="00945009" w:rsidRDefault="00945009">
      <w:r>
        <w:t>--</w:t>
      </w:r>
    </w:p>
    <w:p w14:paraId="2A91FA03" w14:textId="73576C22" w:rsidR="00945009" w:rsidRDefault="00945009">
      <w:r>
        <w:t>Diff rank and dense rank</w:t>
      </w:r>
    </w:p>
    <w:p w14:paraId="7BDC506F" w14:textId="58CCD47A" w:rsidR="00945009" w:rsidRDefault="00945009">
      <w:r>
        <w:t xml:space="preserve">Rank function skip rankings if there is tie </w:t>
      </w:r>
    </w:p>
    <w:p w14:paraId="45003359" w14:textId="2DC7A7D3" w:rsidR="00945009" w:rsidRDefault="00945009">
      <w:r>
        <w:t>Dense rank doesn’t skip</w:t>
      </w:r>
    </w:p>
    <w:p w14:paraId="5F7E0D50" w14:textId="4C58C80B" w:rsidR="00945009" w:rsidRDefault="00945009">
      <w:r>
        <w:rPr>
          <w:noProof/>
        </w:rPr>
        <w:drawing>
          <wp:inline distT="0" distB="0" distL="0" distR="0" wp14:anchorId="433048C1" wp14:editId="2E63F91E">
            <wp:extent cx="4419600" cy="1495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272A" w14:textId="77777777" w:rsidR="00945009" w:rsidRDefault="00945009"/>
    <w:p w14:paraId="7B315421" w14:textId="708925E3" w:rsidR="00945009" w:rsidRDefault="00945009">
      <w:r>
        <w:rPr>
          <w:noProof/>
        </w:rPr>
        <w:drawing>
          <wp:inline distT="0" distB="0" distL="0" distR="0" wp14:anchorId="4DBE5645" wp14:editId="6442C4EA">
            <wp:extent cx="5943600" cy="45535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7059" w14:textId="51346BF9" w:rsidR="00945009" w:rsidRDefault="00945009">
      <w:r>
        <w:rPr>
          <w:noProof/>
        </w:rPr>
        <w:lastRenderedPageBreak/>
        <w:drawing>
          <wp:inline distT="0" distB="0" distL="0" distR="0" wp14:anchorId="56BB1AC0" wp14:editId="56568B8C">
            <wp:extent cx="5943600" cy="49085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21CC" w14:textId="26990EC7" w:rsidR="00945009" w:rsidRDefault="00945009">
      <w:r>
        <w:t xml:space="preserve">Now with partition </w:t>
      </w:r>
    </w:p>
    <w:p w14:paraId="58D8BD2F" w14:textId="6045F895" w:rsidR="00945009" w:rsidRDefault="00945009">
      <w:r>
        <w:rPr>
          <w:noProof/>
        </w:rPr>
        <w:lastRenderedPageBreak/>
        <w:drawing>
          <wp:inline distT="0" distB="0" distL="0" distR="0" wp14:anchorId="078497E7" wp14:editId="1B7B3250">
            <wp:extent cx="5943600" cy="37585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5DF1" w14:textId="558A301D" w:rsidR="00945009" w:rsidRDefault="00945009">
      <w:r>
        <w:t xml:space="preserve">Use case </w:t>
      </w:r>
    </w:p>
    <w:p w14:paraId="3164A42C" w14:textId="09510F37" w:rsidR="00945009" w:rsidRDefault="00460BE8">
      <w:r>
        <w:t xml:space="preserve">Nth highest salary </w:t>
      </w:r>
    </w:p>
    <w:p w14:paraId="05C15A45" w14:textId="436FF9B4" w:rsidR="00460BE8" w:rsidRDefault="00460BE8">
      <w:r>
        <w:rPr>
          <w:noProof/>
        </w:rPr>
        <w:lastRenderedPageBreak/>
        <w:drawing>
          <wp:inline distT="0" distB="0" distL="0" distR="0" wp14:anchorId="408144FD" wp14:editId="2DB99403">
            <wp:extent cx="5943600" cy="40360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3439" w14:textId="633B7399" w:rsidR="00460BE8" w:rsidRDefault="00460BE8">
      <w:r>
        <w:t xml:space="preserve">If 2 employees with2 highest salary (if does </w:t>
      </w:r>
      <w:proofErr w:type="spellStart"/>
      <w:r>
        <w:t>nt</w:t>
      </w:r>
      <w:proofErr w:type="spellEnd"/>
      <w:r>
        <w:t xml:space="preserve"> require second </w:t>
      </w:r>
      <w:proofErr w:type="gramStart"/>
      <w:r>
        <w:t>highest</w:t>
      </w:r>
      <w:proofErr w:type="gramEnd"/>
      <w:r>
        <w:t xml:space="preserve"> then rank) </w:t>
      </w:r>
    </w:p>
    <w:p w14:paraId="7ACEB348" w14:textId="69E9F7E5" w:rsidR="00460BE8" w:rsidRDefault="00460BE8">
      <w:r>
        <w:rPr>
          <w:noProof/>
        </w:rPr>
        <w:drawing>
          <wp:inline distT="0" distB="0" distL="0" distR="0" wp14:anchorId="45BA533C" wp14:editId="1817F3A0">
            <wp:extent cx="5695950" cy="15525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03ED" w14:textId="3888B54D" w:rsidR="00460BE8" w:rsidRDefault="00460BE8">
      <w:r>
        <w:rPr>
          <w:noProof/>
        </w:rPr>
        <w:lastRenderedPageBreak/>
        <w:drawing>
          <wp:inline distT="0" distB="0" distL="0" distR="0" wp14:anchorId="0F57DA59" wp14:editId="64E822B7">
            <wp:extent cx="5943600" cy="41890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5020" w14:textId="77777777" w:rsidR="00460BE8" w:rsidRPr="00460BE8" w:rsidRDefault="00460BE8" w:rsidP="00460BE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460BE8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Calculate running total in SQL </w:t>
      </w:r>
    </w:p>
    <w:p w14:paraId="6FA0173F" w14:textId="56A5CC2B" w:rsidR="00460BE8" w:rsidRDefault="00460BE8"/>
    <w:p w14:paraId="319660B8" w14:textId="275402E6" w:rsidR="00460BE8" w:rsidRDefault="00460BE8">
      <w:r>
        <w:rPr>
          <w:noProof/>
        </w:rPr>
        <w:lastRenderedPageBreak/>
        <w:drawing>
          <wp:inline distT="0" distB="0" distL="0" distR="0" wp14:anchorId="4C2C4954" wp14:editId="5B7EB78A">
            <wp:extent cx="5943600" cy="40322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FC42" w14:textId="74D94FD6" w:rsidR="00460BE8" w:rsidRDefault="00460BE8">
      <w:r>
        <w:rPr>
          <w:noProof/>
        </w:rPr>
        <w:drawing>
          <wp:inline distT="0" distB="0" distL="0" distR="0" wp14:anchorId="5403FDDC" wp14:editId="382EC21B">
            <wp:extent cx="4972050" cy="3867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834D" w14:textId="2E12A184" w:rsidR="00460BE8" w:rsidRDefault="00460BE8">
      <w:r>
        <w:lastRenderedPageBreak/>
        <w:t xml:space="preserve">Why should we use salary column in </w:t>
      </w:r>
      <w:proofErr w:type="gramStart"/>
      <w:r>
        <w:t>over  not</w:t>
      </w:r>
      <w:proofErr w:type="gramEnd"/>
      <w:r>
        <w:t xml:space="preserve"> salary </w:t>
      </w:r>
    </w:p>
    <w:p w14:paraId="1BCB0000" w14:textId="03E6BE3A" w:rsidR="00460BE8" w:rsidRDefault="00460BE8">
      <w:r>
        <w:rPr>
          <w:noProof/>
        </w:rPr>
        <w:drawing>
          <wp:inline distT="0" distB="0" distL="0" distR="0" wp14:anchorId="0DDE580F" wp14:editId="4F7984C1">
            <wp:extent cx="5943600" cy="36156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6FF1" w14:textId="53E38F64" w:rsidR="00460BE8" w:rsidRDefault="00460BE8">
      <w:r>
        <w:t xml:space="preserve">Separate running total for both males and </w:t>
      </w:r>
      <w:proofErr w:type="spellStart"/>
      <w:r>
        <w:t>femals</w:t>
      </w:r>
      <w:proofErr w:type="spellEnd"/>
    </w:p>
    <w:p w14:paraId="5C00D3CF" w14:textId="46EC68E5" w:rsidR="00460BE8" w:rsidRDefault="00460BE8">
      <w:r>
        <w:t xml:space="preserve">Why are we not using salary </w:t>
      </w:r>
      <w:proofErr w:type="gramStart"/>
      <w:r>
        <w:t>column</w:t>
      </w:r>
      <w:proofErr w:type="gramEnd"/>
    </w:p>
    <w:p w14:paraId="7680FCC5" w14:textId="4B4EE192" w:rsidR="00460BE8" w:rsidRDefault="00460BE8">
      <w:r>
        <w:rPr>
          <w:noProof/>
        </w:rPr>
        <w:drawing>
          <wp:inline distT="0" distB="0" distL="0" distR="0" wp14:anchorId="4B0AC3EA" wp14:editId="1ADDD55C">
            <wp:extent cx="5943600" cy="3275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BE4" w14:textId="77BD49F8" w:rsidR="00460BE8" w:rsidRDefault="00E27E9B">
      <w:r>
        <w:t xml:space="preserve">Above is raw data </w:t>
      </w:r>
    </w:p>
    <w:p w14:paraId="33CBB032" w14:textId="7164776F" w:rsidR="00E27E9B" w:rsidRDefault="00E27E9B">
      <w:r>
        <w:lastRenderedPageBreak/>
        <w:t xml:space="preserve">Id is primary column, data in this column is unique </w:t>
      </w:r>
    </w:p>
    <w:p w14:paraId="3646C9E5" w14:textId="075F5719" w:rsidR="00E27E9B" w:rsidRDefault="00E27E9B">
      <w:proofErr w:type="gramStart"/>
      <w:r>
        <w:t>Where as</w:t>
      </w:r>
      <w:proofErr w:type="gramEnd"/>
      <w:r>
        <w:t xml:space="preserve"> salary has duplicate columns </w:t>
      </w:r>
    </w:p>
    <w:p w14:paraId="6F9CFC79" w14:textId="6161570B" w:rsidR="00E27E9B" w:rsidRDefault="00E27E9B">
      <w:r>
        <w:t xml:space="preserve">If we use salary column inn order by clause </w:t>
      </w:r>
    </w:p>
    <w:p w14:paraId="7432F156" w14:textId="6C196BB9" w:rsidR="00E27E9B" w:rsidRDefault="00E27E9B">
      <w:r>
        <w:rPr>
          <w:noProof/>
        </w:rPr>
        <w:drawing>
          <wp:inline distT="0" distB="0" distL="0" distR="0" wp14:anchorId="169CE479" wp14:editId="53151D7F">
            <wp:extent cx="5943600" cy="37719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8933" w14:textId="420FCC4A" w:rsidR="00E27E9B" w:rsidRDefault="00E27E9B">
      <w:r>
        <w:t>Directly 12000 to 27000</w:t>
      </w:r>
    </w:p>
    <w:p w14:paraId="731D02D4" w14:textId="65624871" w:rsidR="00E27E9B" w:rsidRDefault="00E27E9B">
      <w:r>
        <w:t xml:space="preserve">It adds all 5000 at a time </w:t>
      </w:r>
    </w:p>
    <w:p w14:paraId="41BDF3FB" w14:textId="77777777" w:rsidR="00E27E9B" w:rsidRPr="00E27E9B" w:rsidRDefault="00E27E9B" w:rsidP="00E27E9B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E27E9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NTILE function in SQL</w:t>
      </w:r>
    </w:p>
    <w:p w14:paraId="0681F1DE" w14:textId="2F45B93B" w:rsidR="00E27E9B" w:rsidRDefault="00E27E9B"/>
    <w:p w14:paraId="20DFC621" w14:textId="513EAB8C" w:rsidR="00E27E9B" w:rsidRDefault="00E27E9B">
      <w:r>
        <w:rPr>
          <w:noProof/>
        </w:rPr>
        <w:lastRenderedPageBreak/>
        <w:drawing>
          <wp:inline distT="0" distB="0" distL="0" distR="0" wp14:anchorId="54EB6B96" wp14:editId="561DD344">
            <wp:extent cx="5943600" cy="38214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FD83" w14:textId="073312D5" w:rsidR="00E27E9B" w:rsidRDefault="00E27E9B">
      <w:r>
        <w:t xml:space="preserve">Distribute rows into </w:t>
      </w:r>
      <w:r w:rsidR="001C1A6B">
        <w:t>number of groups</w:t>
      </w:r>
    </w:p>
    <w:p w14:paraId="4D662CAD" w14:textId="2A4BBA20" w:rsidR="001C1A6B" w:rsidRDefault="001C1A6B">
      <w:r>
        <w:t>If we have 10 rows- 2 groups- each group 5</w:t>
      </w:r>
    </w:p>
    <w:p w14:paraId="363015BF" w14:textId="25006991" w:rsidR="001C1A6B" w:rsidRDefault="001C1A6B">
      <w:r>
        <w:t>If 3 groups- 4 in first group, 3, 3 in 2</w:t>
      </w:r>
      <w:r w:rsidRPr="001C1A6B">
        <w:rPr>
          <w:vertAlign w:val="superscript"/>
        </w:rPr>
        <w:t>nd</w:t>
      </w:r>
      <w:r>
        <w:t xml:space="preserve"> and 3</w:t>
      </w:r>
      <w:r w:rsidRPr="001C1A6B">
        <w:rPr>
          <w:vertAlign w:val="superscript"/>
        </w:rPr>
        <w:t>rd</w:t>
      </w:r>
      <w:r>
        <w:t xml:space="preserve"> groups</w:t>
      </w:r>
    </w:p>
    <w:p w14:paraId="1BDE99AD" w14:textId="0F5DAC7B" w:rsidR="001C1A6B" w:rsidRDefault="001C1A6B">
      <w:r>
        <w:rPr>
          <w:noProof/>
        </w:rPr>
        <w:drawing>
          <wp:inline distT="0" distB="0" distL="0" distR="0" wp14:anchorId="37326804" wp14:editId="23CD2052">
            <wp:extent cx="5591175" cy="3619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120" w14:textId="749FF242" w:rsidR="001C1A6B" w:rsidRDefault="001C1A6B">
      <w:r>
        <w:rPr>
          <w:noProof/>
        </w:rPr>
        <w:lastRenderedPageBreak/>
        <w:drawing>
          <wp:inline distT="0" distB="0" distL="0" distR="0" wp14:anchorId="43E14B9D" wp14:editId="351EAB57">
            <wp:extent cx="4733925" cy="46005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BD05" w14:textId="6632E80C" w:rsidR="001C1A6B" w:rsidRDefault="001C1A6B">
      <w:r>
        <w:rPr>
          <w:noProof/>
        </w:rPr>
        <w:lastRenderedPageBreak/>
        <w:drawing>
          <wp:inline distT="0" distB="0" distL="0" distR="0" wp14:anchorId="52DA5F9B" wp14:editId="32CC645C">
            <wp:extent cx="5943600" cy="41357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1144" w14:textId="749589EC" w:rsidR="001C1A6B" w:rsidRDefault="001C1A6B">
      <w:r>
        <w:rPr>
          <w:noProof/>
        </w:rPr>
        <w:drawing>
          <wp:inline distT="0" distB="0" distL="0" distR="0" wp14:anchorId="34AC50D6" wp14:editId="09DCBEEF">
            <wp:extent cx="5943600" cy="393636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1E4B" w14:textId="19FCDBBF" w:rsidR="001C1A6B" w:rsidRDefault="001C1A6B">
      <w:r>
        <w:lastRenderedPageBreak/>
        <w:t xml:space="preserve">First </w:t>
      </w:r>
      <w:proofErr w:type="spellStart"/>
      <w:r>
        <w:t>devide</w:t>
      </w:r>
      <w:proofErr w:type="spellEnd"/>
      <w:r>
        <w:t xml:space="preserve"> groups</w:t>
      </w:r>
    </w:p>
    <w:p w14:paraId="1486F0B4" w14:textId="5554FBB7" w:rsidR="001C1A6B" w:rsidRDefault="001C1A6B">
      <w:r>
        <w:t>Order</w:t>
      </w:r>
    </w:p>
    <w:p w14:paraId="0A53A650" w14:textId="2EEDAC33" w:rsidR="001C1A6B" w:rsidRDefault="001C1A6B">
      <w:r>
        <w:t xml:space="preserve">Then </w:t>
      </w:r>
      <w:proofErr w:type="spellStart"/>
      <w:r>
        <w:t>ntile</w:t>
      </w:r>
      <w:proofErr w:type="spellEnd"/>
    </w:p>
    <w:p w14:paraId="5331FA00" w14:textId="77777777" w:rsidR="001C1A6B" w:rsidRPr="001C1A6B" w:rsidRDefault="001C1A6B" w:rsidP="001C1A6B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1C1A6B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Lead and Lag functions in SQL </w:t>
      </w:r>
    </w:p>
    <w:p w14:paraId="6EF3EF93" w14:textId="3F50C6F7" w:rsidR="001C1A6B" w:rsidRDefault="001C1A6B"/>
    <w:p w14:paraId="18EDB9F7" w14:textId="43D6DF88" w:rsidR="001C1A6B" w:rsidRDefault="001C1A6B">
      <w:r>
        <w:rPr>
          <w:noProof/>
        </w:rPr>
        <w:drawing>
          <wp:inline distT="0" distB="0" distL="0" distR="0" wp14:anchorId="54431ADD" wp14:editId="07E3A8FE">
            <wp:extent cx="5943600" cy="378841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3448" w14:textId="6CD3D718" w:rsidR="001C1A6B" w:rsidRDefault="001C1A6B">
      <w:r>
        <w:t>Lead subsequent</w:t>
      </w:r>
    </w:p>
    <w:p w14:paraId="15EF9F52" w14:textId="066B3A34" w:rsidR="001C1A6B" w:rsidRDefault="001C1A6B">
      <w:r>
        <w:t>Lag: previous row data</w:t>
      </w:r>
    </w:p>
    <w:p w14:paraId="5AA49FBA" w14:textId="1EA60895" w:rsidR="001C1A6B" w:rsidRDefault="001C1A6B">
      <w:r>
        <w:t xml:space="preserve">Order by is requires </w:t>
      </w:r>
    </w:p>
    <w:p w14:paraId="62A402BE" w14:textId="058E621B" w:rsidR="001C1A6B" w:rsidRDefault="001C1A6B">
      <w:r>
        <w:t xml:space="preserve">3 </w:t>
      </w:r>
      <w:proofErr w:type="spellStart"/>
      <w:r>
        <w:t>paameters</w:t>
      </w:r>
      <w:proofErr w:type="spellEnd"/>
      <w:r>
        <w:t xml:space="preserve"> </w:t>
      </w:r>
    </w:p>
    <w:p w14:paraId="02E94A89" w14:textId="25772114" w:rsidR="001C1A6B" w:rsidRDefault="001C1A6B" w:rsidP="001C1A6B">
      <w:pPr>
        <w:pStyle w:val="ListParagraph"/>
        <w:numPr>
          <w:ilvl w:val="0"/>
          <w:numId w:val="1"/>
        </w:numPr>
      </w:pPr>
      <w:r>
        <w:t xml:space="preserve">Column name on which </w:t>
      </w:r>
      <w:proofErr w:type="gramStart"/>
      <w:r>
        <w:t>lead</w:t>
      </w:r>
      <w:proofErr w:type="gramEnd"/>
      <w:r>
        <w:t xml:space="preserve"> or lag should be </w:t>
      </w:r>
    </w:p>
    <w:p w14:paraId="663CB223" w14:textId="44FA27D2" w:rsidR="001C1A6B" w:rsidRDefault="001C1A6B" w:rsidP="001C1A6B">
      <w:pPr>
        <w:pStyle w:val="ListParagraph"/>
        <w:numPr>
          <w:ilvl w:val="0"/>
          <w:numId w:val="1"/>
        </w:numPr>
      </w:pPr>
      <w:r>
        <w:t xml:space="preserve">Off set: number of rows to lead or </w:t>
      </w:r>
      <w:proofErr w:type="gramStart"/>
      <w:r>
        <w:t>lag(</w:t>
      </w:r>
      <w:proofErr w:type="gramEnd"/>
      <w:r>
        <w:t>default 1)</w:t>
      </w:r>
    </w:p>
    <w:p w14:paraId="4BD68FDC" w14:textId="204EC517" w:rsidR="001C1A6B" w:rsidRDefault="001C1A6B" w:rsidP="001C1A6B">
      <w:pPr>
        <w:pStyle w:val="ListParagraph"/>
        <w:numPr>
          <w:ilvl w:val="0"/>
          <w:numId w:val="1"/>
        </w:numPr>
      </w:pPr>
      <w:r>
        <w:t xml:space="preserve">Default value </w:t>
      </w:r>
      <w:proofErr w:type="gramStart"/>
      <w:r>
        <w:t>( if</w:t>
      </w:r>
      <w:proofErr w:type="gramEnd"/>
      <w:r>
        <w:t xml:space="preserve"> not specified , null) last and first row value </w:t>
      </w:r>
    </w:p>
    <w:p w14:paraId="08EBC0BA" w14:textId="43CCB139" w:rsidR="001C1A6B" w:rsidRDefault="001C1A6B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4BCF5C03" wp14:editId="179ED7E2">
            <wp:extent cx="5943600" cy="152019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B36C" w14:textId="4284BD69" w:rsidR="001C1A6B" w:rsidRDefault="00DD1B38" w:rsidP="001C1A6B">
      <w:pPr>
        <w:pStyle w:val="ListParagraph"/>
      </w:pPr>
      <w:r>
        <w:rPr>
          <w:noProof/>
        </w:rPr>
        <w:drawing>
          <wp:inline distT="0" distB="0" distL="0" distR="0" wp14:anchorId="7D3723A8" wp14:editId="475FD53F">
            <wp:extent cx="5895975" cy="51816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31B8" w14:textId="6A8AF54C" w:rsidR="00DD1B38" w:rsidRDefault="00DD1B38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344E3433" wp14:editId="54A8CB45">
            <wp:extent cx="5943600" cy="406781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5FA4" w14:textId="4784C7F9" w:rsidR="00DD1B38" w:rsidRDefault="00DD1B38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27F1F811" wp14:editId="6076C587">
            <wp:extent cx="5943600" cy="43072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85EE" w14:textId="235EEE42" w:rsidR="00DD1B38" w:rsidRDefault="00DD1B38" w:rsidP="001C1A6B">
      <w:pPr>
        <w:pStyle w:val="ListParagraph"/>
      </w:pPr>
      <w:r>
        <w:rPr>
          <w:noProof/>
        </w:rPr>
        <w:drawing>
          <wp:inline distT="0" distB="0" distL="0" distR="0" wp14:anchorId="0573965D" wp14:editId="4E1554B1">
            <wp:extent cx="5943600" cy="31489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194B" w14:textId="61EA3679" w:rsidR="00DD1B38" w:rsidRDefault="00DD1B38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79FCD8D3" wp14:editId="53C905A4">
            <wp:extent cx="5943600" cy="9785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AE40" w14:textId="66D84C4A" w:rsidR="00DD1B38" w:rsidRDefault="00DD1B38" w:rsidP="001C1A6B">
      <w:pPr>
        <w:pStyle w:val="ListParagraph"/>
      </w:pPr>
      <w:r>
        <w:rPr>
          <w:noProof/>
        </w:rPr>
        <w:drawing>
          <wp:inline distT="0" distB="0" distL="0" distR="0" wp14:anchorId="602520D6" wp14:editId="2B7C9E79">
            <wp:extent cx="5943600" cy="40443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A5E7" w14:textId="314C6567" w:rsidR="00DD1B38" w:rsidRDefault="00DD1B38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322CD72E" wp14:editId="3F516996">
            <wp:extent cx="5943600" cy="500126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E5F3" w14:textId="24B98409" w:rsidR="00DD1B38" w:rsidRDefault="00DD1B38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3F199E10" wp14:editId="02B995EE">
            <wp:extent cx="5943600" cy="382333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0610" w14:textId="3D6E430E" w:rsidR="00DD1B38" w:rsidRDefault="00DD1B38" w:rsidP="001C1A6B">
      <w:pPr>
        <w:pStyle w:val="ListParagraph"/>
      </w:pPr>
      <w:r>
        <w:rPr>
          <w:noProof/>
        </w:rPr>
        <w:drawing>
          <wp:inline distT="0" distB="0" distL="0" distR="0" wp14:anchorId="122CAC20" wp14:editId="5A244B6C">
            <wp:extent cx="5943600" cy="40716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3B3D" w14:textId="2A768EA6" w:rsidR="00DD1B38" w:rsidRDefault="00DD1B38" w:rsidP="001C1A6B">
      <w:pPr>
        <w:pStyle w:val="ListParagraph"/>
      </w:pPr>
      <w:r>
        <w:t xml:space="preserve">Window </w:t>
      </w:r>
    </w:p>
    <w:p w14:paraId="214B41E9" w14:textId="44448AC4" w:rsidR="00DD1B38" w:rsidRDefault="00DD1B38" w:rsidP="001C1A6B">
      <w:pPr>
        <w:pStyle w:val="ListParagraph"/>
      </w:pPr>
      <w:r>
        <w:lastRenderedPageBreak/>
        <w:t xml:space="preserve">Aggregate </w:t>
      </w:r>
    </w:p>
    <w:p w14:paraId="148C4BFC" w14:textId="2203E0FB" w:rsidR="00DD1B38" w:rsidRDefault="00DD1B38" w:rsidP="001C1A6B">
      <w:pPr>
        <w:pStyle w:val="ListParagraph"/>
      </w:pPr>
      <w:r>
        <w:t>Rank</w:t>
      </w:r>
    </w:p>
    <w:p w14:paraId="24ECFD47" w14:textId="3B6740A0" w:rsidR="00DD1B38" w:rsidRDefault="00DD1B38" w:rsidP="001C1A6B">
      <w:pPr>
        <w:pStyle w:val="ListParagraph"/>
      </w:pPr>
      <w:r>
        <w:t>Analytical</w:t>
      </w:r>
    </w:p>
    <w:p w14:paraId="6CF07F18" w14:textId="27604DF4" w:rsidR="00DD1B38" w:rsidRDefault="003F5B46" w:rsidP="001C1A6B">
      <w:pPr>
        <w:pStyle w:val="ListParagraph"/>
      </w:pPr>
      <w:r>
        <w:t xml:space="preserve">We can use over clause- defines order and partition </w:t>
      </w:r>
    </w:p>
    <w:p w14:paraId="349B5B8A" w14:textId="33F17084" w:rsidR="003F5B46" w:rsidRDefault="003F5B46" w:rsidP="001C1A6B">
      <w:pPr>
        <w:pStyle w:val="ListParagraph"/>
      </w:pPr>
      <w:r>
        <w:t>Over – 3 arguments</w:t>
      </w:r>
    </w:p>
    <w:p w14:paraId="50764F8B" w14:textId="78D85904" w:rsidR="003F5B46" w:rsidRDefault="003F5B46" w:rsidP="001C1A6B">
      <w:pPr>
        <w:pStyle w:val="ListParagraph"/>
      </w:pPr>
      <w:proofErr w:type="spellStart"/>
      <w:r>
        <w:t>Orderby</w:t>
      </w:r>
      <w:proofErr w:type="spellEnd"/>
    </w:p>
    <w:p w14:paraId="24785C59" w14:textId="68624D2D" w:rsidR="003F5B46" w:rsidRDefault="003F5B46" w:rsidP="001C1A6B">
      <w:pPr>
        <w:pStyle w:val="ListParagraph"/>
      </w:pPr>
      <w:r>
        <w:t xml:space="preserve">Partition </w:t>
      </w:r>
    </w:p>
    <w:p w14:paraId="1E37A4E5" w14:textId="4885C9F3" w:rsidR="003F5B46" w:rsidRDefault="003F5B46" w:rsidP="001C1A6B">
      <w:pPr>
        <w:pStyle w:val="ListParagraph"/>
      </w:pPr>
      <w:r>
        <w:t xml:space="preserve">Rows or range </w:t>
      </w:r>
    </w:p>
    <w:p w14:paraId="4FA14CDD" w14:textId="7A0E8F1A" w:rsidR="003F5B46" w:rsidRDefault="003F5B46" w:rsidP="001C1A6B">
      <w:pPr>
        <w:pStyle w:val="ListParagraph"/>
      </w:pPr>
    </w:p>
    <w:p w14:paraId="1B94C9F7" w14:textId="77E96130" w:rsidR="003F5B46" w:rsidRDefault="003F5B46" w:rsidP="001C1A6B">
      <w:pPr>
        <w:pStyle w:val="ListParagraph"/>
      </w:pPr>
      <w:r>
        <w:t xml:space="preserve">Rows and range: </w:t>
      </w:r>
    </w:p>
    <w:p w14:paraId="4F426559" w14:textId="25A63A5B" w:rsidR="003F5B46" w:rsidRDefault="003F5B46" w:rsidP="001C1A6B">
      <w:pPr>
        <w:pStyle w:val="ListParagraph"/>
      </w:pPr>
      <w:r>
        <w:t xml:space="preserve">Default </w:t>
      </w:r>
    </w:p>
    <w:p w14:paraId="75198168" w14:textId="434B6659" w:rsidR="003F5B46" w:rsidRDefault="003F5B46" w:rsidP="001C1A6B">
      <w:pPr>
        <w:pStyle w:val="ListParagraph"/>
      </w:pPr>
      <w:r>
        <w:rPr>
          <w:noProof/>
        </w:rPr>
        <w:drawing>
          <wp:inline distT="0" distB="0" distL="0" distR="0" wp14:anchorId="48E3E2C1" wp14:editId="697EDF5A">
            <wp:extent cx="4362450" cy="11049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3854" w14:textId="133DAAC7" w:rsidR="003F5B46" w:rsidRDefault="003F5B46" w:rsidP="001C1A6B">
      <w:pPr>
        <w:pStyle w:val="ListParagraph"/>
      </w:pPr>
      <w:r>
        <w:rPr>
          <w:noProof/>
        </w:rPr>
        <w:drawing>
          <wp:inline distT="0" distB="0" distL="0" distR="0" wp14:anchorId="20EF08F3" wp14:editId="0D370814">
            <wp:extent cx="4257675" cy="11049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6105" w14:textId="3BF46021" w:rsidR="003F5B46" w:rsidRDefault="003F5B46" w:rsidP="001C1A6B">
      <w:pPr>
        <w:pStyle w:val="ListParagraph"/>
      </w:pPr>
      <w:r>
        <w:rPr>
          <w:noProof/>
        </w:rPr>
        <w:drawing>
          <wp:inline distT="0" distB="0" distL="0" distR="0" wp14:anchorId="61B9A900" wp14:editId="2A9547E8">
            <wp:extent cx="2552700" cy="19716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AB74" w14:textId="78C4A4BE" w:rsidR="003F5B46" w:rsidRDefault="003F5B46" w:rsidP="001C1A6B">
      <w:pPr>
        <w:pStyle w:val="ListParagraph"/>
      </w:pPr>
      <w:r>
        <w:t xml:space="preserve">We got final avg at the end </w:t>
      </w:r>
    </w:p>
    <w:p w14:paraId="2AF1135F" w14:textId="16374A4C" w:rsidR="003F5B46" w:rsidRDefault="003F5B46" w:rsidP="001C1A6B">
      <w:pPr>
        <w:pStyle w:val="ListParagraph"/>
      </w:pPr>
      <w:r>
        <w:t xml:space="preserve">Since we didn’t specify explicit value of row or range in over </w:t>
      </w:r>
    </w:p>
    <w:p w14:paraId="622A0C57" w14:textId="1230936F" w:rsidR="003F5B46" w:rsidRDefault="003F5B46" w:rsidP="001C1A6B">
      <w:pPr>
        <w:pStyle w:val="ListParagraph"/>
      </w:pPr>
      <w:proofErr w:type="gramStart"/>
      <w:r>
        <w:t>Its</w:t>
      </w:r>
      <w:proofErr w:type="gramEnd"/>
      <w:r>
        <w:t xml:space="preserve"> taking default value of </w:t>
      </w:r>
    </w:p>
    <w:p w14:paraId="6C94C869" w14:textId="687B5C2A" w:rsidR="003F5B46" w:rsidRDefault="003F5B46" w:rsidP="001C1A6B">
      <w:pPr>
        <w:pStyle w:val="ListParagraph"/>
      </w:pPr>
      <w:r>
        <w:rPr>
          <w:noProof/>
        </w:rPr>
        <w:drawing>
          <wp:inline distT="0" distB="0" distL="0" distR="0" wp14:anchorId="1E723794" wp14:editId="1ECAE336">
            <wp:extent cx="4362450" cy="1104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8B31" w14:textId="77777777" w:rsidR="003F5B46" w:rsidRDefault="003F5B46" w:rsidP="001C1A6B">
      <w:pPr>
        <w:pStyle w:val="ListParagraph"/>
      </w:pPr>
      <w:r>
        <w:t xml:space="preserve">Range between unbounded </w:t>
      </w:r>
      <w:proofErr w:type="gramStart"/>
      <w:r>
        <w:t>preceding(</w:t>
      </w:r>
      <w:proofErr w:type="gramEnd"/>
      <w:r>
        <w:t xml:space="preserve">starting from beginning) to current </w:t>
      </w:r>
    </w:p>
    <w:p w14:paraId="2ECDBF1C" w14:textId="77777777" w:rsidR="003F5B46" w:rsidRDefault="003F5B46" w:rsidP="001C1A6B">
      <w:pPr>
        <w:pStyle w:val="ListParagraph"/>
      </w:pPr>
      <w:r>
        <w:lastRenderedPageBreak/>
        <w:t>That’s y</w:t>
      </w:r>
    </w:p>
    <w:p w14:paraId="5F8BB762" w14:textId="451BB138" w:rsidR="003F5B46" w:rsidRDefault="003F5B46" w:rsidP="001C1A6B">
      <w:pPr>
        <w:pStyle w:val="ListParagraph"/>
      </w:pPr>
      <w:r>
        <w:t xml:space="preserve"> </w:t>
      </w:r>
      <w:r>
        <w:rPr>
          <w:noProof/>
        </w:rPr>
        <w:drawing>
          <wp:inline distT="0" distB="0" distL="0" distR="0" wp14:anchorId="36BB3D36" wp14:editId="48281789">
            <wp:extent cx="5153025" cy="495300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9200" w14:textId="6DA02D64" w:rsidR="003F5B46" w:rsidRDefault="003F5B46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4C34B53B" wp14:editId="6C50AA3F">
            <wp:extent cx="5943600" cy="334772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54EF" w14:textId="3EFB1534" w:rsidR="003F5B46" w:rsidRDefault="003F5B46" w:rsidP="001C1A6B">
      <w:pPr>
        <w:pStyle w:val="ListParagraph"/>
      </w:pPr>
      <w:r>
        <w:t>We mus</w:t>
      </w:r>
      <w:r w:rsidR="00A709AD">
        <w:t xml:space="preserve">t use unbounded preceding to unbounded following </w:t>
      </w:r>
    </w:p>
    <w:p w14:paraId="28394183" w14:textId="77777777" w:rsidR="00A709AD" w:rsidRPr="00A709AD" w:rsidRDefault="00A709AD" w:rsidP="00A709A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A709AD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Difference between rows and range</w:t>
      </w:r>
    </w:p>
    <w:p w14:paraId="41693A44" w14:textId="37930FF6" w:rsidR="00A709AD" w:rsidRDefault="00A709AD" w:rsidP="001C1A6B">
      <w:pPr>
        <w:pStyle w:val="ListParagraph"/>
      </w:pPr>
    </w:p>
    <w:p w14:paraId="1FD83440" w14:textId="71257E25" w:rsidR="00A709AD" w:rsidRDefault="00A709AD" w:rsidP="001C1A6B">
      <w:pPr>
        <w:pStyle w:val="ListParagraph"/>
      </w:pPr>
      <w:r>
        <w:rPr>
          <w:noProof/>
        </w:rPr>
        <w:drawing>
          <wp:inline distT="0" distB="0" distL="0" distR="0" wp14:anchorId="30A750AB" wp14:editId="53C2BEFB">
            <wp:extent cx="5943600" cy="171831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3EE9" w14:textId="7DAF81E3" w:rsidR="00A709AD" w:rsidRDefault="00A709AD" w:rsidP="001C1A6B">
      <w:pPr>
        <w:pStyle w:val="ListParagraph"/>
      </w:pPr>
      <w:r>
        <w:t xml:space="preserve">Running total </w:t>
      </w:r>
    </w:p>
    <w:p w14:paraId="5116DC1F" w14:textId="47146351" w:rsidR="00A709AD" w:rsidRDefault="00A709AD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257F38DA" wp14:editId="1CB4D7CB">
            <wp:extent cx="5905500" cy="4000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487" w14:textId="77777777" w:rsidR="00A709AD" w:rsidRDefault="00A709AD" w:rsidP="001C1A6B">
      <w:pPr>
        <w:pStyle w:val="ListParagraph"/>
      </w:pPr>
    </w:p>
    <w:p w14:paraId="567BC998" w14:textId="107778E2" w:rsidR="00A709AD" w:rsidRDefault="00A709AD" w:rsidP="001C1A6B">
      <w:pPr>
        <w:pStyle w:val="ListParagraph"/>
      </w:pPr>
      <w:r>
        <w:rPr>
          <w:noProof/>
        </w:rPr>
        <w:drawing>
          <wp:inline distT="0" distB="0" distL="0" distR="0" wp14:anchorId="526529A7" wp14:editId="7BC6A3E4">
            <wp:extent cx="5943600" cy="35509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467A" w14:textId="64CD9E23" w:rsidR="00A709AD" w:rsidRPr="00A709AD" w:rsidRDefault="00A709AD" w:rsidP="001C1A6B">
      <w:pPr>
        <w:pStyle w:val="ListParagraph"/>
        <w:rPr>
          <w:b/>
          <w:bCs/>
        </w:rPr>
      </w:pPr>
      <w:r w:rsidRPr="00A709AD">
        <w:rPr>
          <w:b/>
          <w:bCs/>
        </w:rPr>
        <w:t>Range and row:</w:t>
      </w:r>
    </w:p>
    <w:p w14:paraId="3F389615" w14:textId="4C32BF26" w:rsidR="00A709AD" w:rsidRDefault="00A709AD" w:rsidP="001C1A6B">
      <w:pPr>
        <w:pStyle w:val="ListParagraph"/>
      </w:pPr>
      <w:r>
        <w:t xml:space="preserve">How duplicated have been treated </w:t>
      </w:r>
    </w:p>
    <w:p w14:paraId="51DBE607" w14:textId="5058427E" w:rsidR="00A709AD" w:rsidRDefault="002301D6" w:rsidP="001C1A6B">
      <w:pPr>
        <w:pStyle w:val="ListParagraph"/>
      </w:pPr>
      <w:proofErr w:type="spellStart"/>
      <w:r>
        <w:lastRenderedPageBreak/>
        <w:t>Deafault</w:t>
      </w:r>
      <w:proofErr w:type="spellEnd"/>
      <w:r>
        <w:t xml:space="preserve"> is range </w:t>
      </w:r>
    </w:p>
    <w:p w14:paraId="64FBCB31" w14:textId="1448AF07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2EE98D04" wp14:editId="19F62DD3">
            <wp:extent cx="5943600" cy="26701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5BEF" w14:textId="06FF598F" w:rsidR="002301D6" w:rsidRDefault="002301D6" w:rsidP="001C1A6B">
      <w:pPr>
        <w:pStyle w:val="ListParagraph"/>
      </w:pPr>
      <w:proofErr w:type="gramStart"/>
      <w:r>
        <w:t>So</w:t>
      </w:r>
      <w:proofErr w:type="gramEnd"/>
      <w:r>
        <w:t xml:space="preserve"> we can write query either with default value or without</w:t>
      </w:r>
    </w:p>
    <w:p w14:paraId="0D1B7874" w14:textId="71E8A1C6" w:rsidR="002301D6" w:rsidRDefault="002301D6" w:rsidP="001C1A6B">
      <w:pPr>
        <w:pStyle w:val="ListParagraph"/>
      </w:pPr>
    </w:p>
    <w:p w14:paraId="04932C82" w14:textId="6B10E641" w:rsidR="002301D6" w:rsidRDefault="002301D6" w:rsidP="001C1A6B">
      <w:pPr>
        <w:pStyle w:val="ListParagraph"/>
      </w:pPr>
      <w:r>
        <w:t xml:space="preserve">Now use row </w:t>
      </w:r>
    </w:p>
    <w:p w14:paraId="025E4B25" w14:textId="6EB0B286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78254AD8" wp14:editId="049F4F45">
            <wp:extent cx="5943600" cy="306197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C22F" w14:textId="5B21A7F4" w:rsidR="002301D6" w:rsidRDefault="002301D6" w:rsidP="001C1A6B">
      <w:pPr>
        <w:pStyle w:val="ListParagraph"/>
      </w:pPr>
      <w:r>
        <w:t xml:space="preserve">It gave same result as row and range are same if no duplicate records </w:t>
      </w:r>
    </w:p>
    <w:p w14:paraId="35351F99" w14:textId="3A6E2913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6CE8CB1D" wp14:editId="322B1916">
            <wp:extent cx="5943600" cy="108458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8DB4" w14:textId="792A155E" w:rsidR="002301D6" w:rsidRDefault="002301D6" w:rsidP="001C1A6B">
      <w:pPr>
        <w:pStyle w:val="ListParagraph"/>
      </w:pPr>
      <w:r>
        <w:t xml:space="preserve">Rows – duplicates as distinct values </w:t>
      </w:r>
    </w:p>
    <w:p w14:paraId="5E82ACEF" w14:textId="3A5CD4DE" w:rsidR="002301D6" w:rsidRDefault="002301D6" w:rsidP="001C1A6B">
      <w:pPr>
        <w:pStyle w:val="ListParagraph"/>
      </w:pPr>
      <w:r>
        <w:t xml:space="preserve">Range treats single entity </w:t>
      </w:r>
    </w:p>
    <w:p w14:paraId="165F1740" w14:textId="73684444" w:rsidR="002301D6" w:rsidRDefault="002301D6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15A448B8" wp14:editId="5A8675F6">
            <wp:extent cx="2543175" cy="5810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E61C" w14:textId="53AF4FDA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214F9208" wp14:editId="04A1F136">
            <wp:extent cx="2428875" cy="188595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309F" w14:textId="06C27CA8" w:rsidR="002301D6" w:rsidRDefault="002301D6" w:rsidP="001C1A6B">
      <w:pPr>
        <w:pStyle w:val="ListParagraph"/>
      </w:pPr>
      <w:r>
        <w:t>It has duplicates</w:t>
      </w:r>
    </w:p>
    <w:p w14:paraId="6E34DFC4" w14:textId="70A1FB03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71A1FB46" wp14:editId="0AE0E446">
            <wp:extent cx="5943600" cy="231648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9B07" w14:textId="520E7941" w:rsidR="002301D6" w:rsidRDefault="002301D6" w:rsidP="001C1A6B">
      <w:pPr>
        <w:pStyle w:val="ListParagraph"/>
      </w:pPr>
      <w:r>
        <w:t xml:space="preserve">Row calculates running total </w:t>
      </w:r>
      <w:proofErr w:type="spellStart"/>
      <w:r>
        <w:t>eventough</w:t>
      </w:r>
      <w:proofErr w:type="spellEnd"/>
      <w:r>
        <w:t xml:space="preserve"> duplicates </w:t>
      </w:r>
    </w:p>
    <w:p w14:paraId="104E876F" w14:textId="041ED058" w:rsidR="002301D6" w:rsidRDefault="002301D6" w:rsidP="001C1A6B">
      <w:pPr>
        <w:pStyle w:val="ListParagraph"/>
      </w:pPr>
      <w:r>
        <w:t xml:space="preserve">Now range </w:t>
      </w:r>
    </w:p>
    <w:p w14:paraId="2D2B758B" w14:textId="16B3DA2E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5D6680CE" wp14:editId="3BE68CC9">
            <wp:extent cx="5943600" cy="22479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E46A" w14:textId="179E2424" w:rsidR="002301D6" w:rsidRDefault="002301D6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3F8CF510" wp14:editId="7E798988">
            <wp:extent cx="5943600" cy="37871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24C3" w14:textId="70858925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312ECF0F" wp14:editId="12B2CD95">
            <wp:extent cx="5943600" cy="370713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F0EC" w14:textId="77777777" w:rsidR="002301D6" w:rsidRPr="002301D6" w:rsidRDefault="002301D6" w:rsidP="002301D6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2301D6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LAST VALUE function</w:t>
      </w:r>
    </w:p>
    <w:p w14:paraId="4DEB3D3D" w14:textId="60FF6506" w:rsidR="002301D6" w:rsidRDefault="002301D6" w:rsidP="001C1A6B">
      <w:pPr>
        <w:pStyle w:val="ListParagraph"/>
      </w:pPr>
    </w:p>
    <w:p w14:paraId="40D38879" w14:textId="60D6C121" w:rsidR="002301D6" w:rsidRDefault="002301D6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742E5CCA" wp14:editId="4D4B67B7">
            <wp:extent cx="5943600" cy="314007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ED2D" w14:textId="5772C704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39610140" wp14:editId="4E2AB51C">
            <wp:extent cx="5943600" cy="11817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C81B" w14:textId="5C3C0236" w:rsidR="002301D6" w:rsidRDefault="002301D6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357F440B" wp14:editId="10064970">
            <wp:extent cx="5943600" cy="40360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B81F" w14:textId="6E7B0FED" w:rsidR="002301D6" w:rsidRDefault="002301D6" w:rsidP="001C1A6B">
      <w:pPr>
        <w:pStyle w:val="ListParagraph"/>
      </w:pPr>
      <w:r>
        <w:t xml:space="preserve">Since we have not specified range or row </w:t>
      </w:r>
    </w:p>
    <w:p w14:paraId="021EF548" w14:textId="1470CAEE" w:rsidR="002301D6" w:rsidRDefault="002301D6" w:rsidP="001C1A6B">
      <w:pPr>
        <w:pStyle w:val="ListParagraph"/>
      </w:pPr>
      <w:r>
        <w:t xml:space="preserve">It uses default range between unbounded </w:t>
      </w:r>
      <w:proofErr w:type="spellStart"/>
      <w:r>
        <w:t>precedings</w:t>
      </w:r>
      <w:proofErr w:type="spellEnd"/>
      <w:r>
        <w:t xml:space="preserve"> and current row </w:t>
      </w:r>
    </w:p>
    <w:p w14:paraId="4625C57B" w14:textId="5A4EBFDB" w:rsidR="002301D6" w:rsidRDefault="002301D6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595CA80B" wp14:editId="0260E571">
            <wp:extent cx="5943600" cy="44259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25AB" w14:textId="1DEB9548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581C2B29" wp14:editId="51C8C2F2">
            <wp:extent cx="5943600" cy="32778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BD0D" w14:textId="607730BD" w:rsidR="002301D6" w:rsidRDefault="002301D6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2B2BC61C" wp14:editId="43FD1E10">
            <wp:extent cx="5943600" cy="297497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B633" w14:textId="5A6F619C" w:rsidR="002301D6" w:rsidRDefault="002301D6" w:rsidP="001C1A6B">
      <w:pPr>
        <w:pStyle w:val="ListParagraph"/>
      </w:pPr>
      <w:r>
        <w:rPr>
          <w:noProof/>
        </w:rPr>
        <w:drawing>
          <wp:inline distT="0" distB="0" distL="0" distR="0" wp14:anchorId="40FD5AC5" wp14:editId="143BEFE8">
            <wp:extent cx="5943600" cy="398716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7EB3" w14:textId="4F21BDE6" w:rsidR="002301D6" w:rsidRDefault="002301D6" w:rsidP="001C1A6B">
      <w:pPr>
        <w:pStyle w:val="ListParagraph"/>
      </w:pPr>
      <w:r>
        <w:t xml:space="preserve">Pivot table converts rows into columns </w:t>
      </w:r>
    </w:p>
    <w:p w14:paraId="5C7F0EB3" w14:textId="5257F0A6" w:rsidR="002301D6" w:rsidRDefault="002301D6" w:rsidP="001C1A6B">
      <w:pPr>
        <w:pStyle w:val="ListParagraph"/>
      </w:pPr>
      <w:r>
        <w:t xml:space="preserve">Where as unpivot table converts columns </w:t>
      </w:r>
      <w:r w:rsidR="0057707B">
        <w:t>into row</w:t>
      </w:r>
    </w:p>
    <w:p w14:paraId="12B7F4DD" w14:textId="36396C9F" w:rsidR="0057707B" w:rsidRDefault="0057707B" w:rsidP="001C1A6B">
      <w:pPr>
        <w:pStyle w:val="ListParagraph"/>
      </w:pPr>
    </w:p>
    <w:p w14:paraId="5408DB4A" w14:textId="09D53592" w:rsidR="0057707B" w:rsidRDefault="0057707B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68A24CF5" wp14:editId="356F4C77">
            <wp:extent cx="5391150" cy="38766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C854" w14:textId="50E1B64E" w:rsidR="0057707B" w:rsidRDefault="0057707B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04EA72C8" wp14:editId="31422066">
            <wp:extent cx="5886450" cy="43910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B296" w14:textId="05A75B91" w:rsidR="0057707B" w:rsidRDefault="00D134BE" w:rsidP="001C1A6B">
      <w:pPr>
        <w:pStyle w:val="ListParagraph"/>
      </w:pPr>
      <w:r>
        <w:rPr>
          <w:noProof/>
        </w:rPr>
        <w:drawing>
          <wp:inline distT="0" distB="0" distL="0" distR="0" wp14:anchorId="3B542A49" wp14:editId="26E6F73B">
            <wp:extent cx="4324350" cy="36480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87F2" w14:textId="72FDD3A2" w:rsidR="00D134BE" w:rsidRDefault="00D134BE" w:rsidP="001C1A6B">
      <w:pPr>
        <w:pStyle w:val="ListParagraph"/>
      </w:pPr>
      <w:r>
        <w:lastRenderedPageBreak/>
        <w:t>We don’t have names amount and country in pivot table</w:t>
      </w:r>
    </w:p>
    <w:p w14:paraId="0EACF447" w14:textId="50AF4AA7" w:rsidR="00D134BE" w:rsidRDefault="00D134BE" w:rsidP="001C1A6B">
      <w:pPr>
        <w:pStyle w:val="ListParagraph"/>
      </w:pPr>
      <w:r>
        <w:t>We will get it by unpivot</w:t>
      </w:r>
    </w:p>
    <w:p w14:paraId="6FCFCA39" w14:textId="40D5608C" w:rsidR="00D134BE" w:rsidRDefault="005716AA" w:rsidP="001C1A6B">
      <w:pPr>
        <w:pStyle w:val="ListParagraph"/>
      </w:pPr>
      <w:r>
        <w:rPr>
          <w:noProof/>
        </w:rPr>
        <w:drawing>
          <wp:inline distT="0" distB="0" distL="0" distR="0" wp14:anchorId="17C520AC" wp14:editId="00831BFD">
            <wp:extent cx="3905250" cy="20002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B812" w14:textId="27647A94" w:rsidR="005716AA" w:rsidRDefault="005716AA" w:rsidP="001C1A6B">
      <w:pPr>
        <w:pStyle w:val="ListParagraph"/>
      </w:pPr>
      <w:r>
        <w:t xml:space="preserve">Now </w:t>
      </w:r>
      <w:proofErr w:type="spellStart"/>
      <w:r>
        <w:t>unpivt</w:t>
      </w:r>
      <w:proofErr w:type="spellEnd"/>
      <w:r>
        <w:t xml:space="preserve"> country column</w:t>
      </w:r>
    </w:p>
    <w:p w14:paraId="54BF45D3" w14:textId="125983D2" w:rsidR="005716AA" w:rsidRDefault="005716AA" w:rsidP="001C1A6B">
      <w:pPr>
        <w:pStyle w:val="ListParagraph"/>
      </w:pPr>
      <w:r>
        <w:rPr>
          <w:noProof/>
        </w:rPr>
        <w:drawing>
          <wp:inline distT="0" distB="0" distL="0" distR="0" wp14:anchorId="07A15CE8" wp14:editId="672505B9">
            <wp:extent cx="5943600" cy="435165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432D" w14:textId="77777777" w:rsidR="005716AA" w:rsidRPr="005716AA" w:rsidRDefault="005716AA" w:rsidP="005716AA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5716AA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Reverse PIVOT table in SQL Server</w:t>
      </w:r>
    </w:p>
    <w:p w14:paraId="0F22BB33" w14:textId="47AE0AE9" w:rsidR="005716AA" w:rsidRDefault="005716AA" w:rsidP="001C1A6B">
      <w:pPr>
        <w:pStyle w:val="ListParagraph"/>
      </w:pPr>
    </w:p>
    <w:p w14:paraId="7AE56641" w14:textId="21E21E69" w:rsidR="005716AA" w:rsidRDefault="005716AA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1DE2E72C" wp14:editId="07A377E9">
            <wp:extent cx="5943600" cy="440372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we can get original data if pivot table is not aggregating </w:t>
      </w:r>
    </w:p>
    <w:p w14:paraId="7AB56474" w14:textId="0CB5152E" w:rsidR="005716AA" w:rsidRDefault="005716AA" w:rsidP="001C1A6B">
      <w:pPr>
        <w:pStyle w:val="ListParagraph"/>
      </w:pPr>
      <w:r>
        <w:rPr>
          <w:noProof/>
        </w:rPr>
        <w:drawing>
          <wp:inline distT="0" distB="0" distL="0" distR="0" wp14:anchorId="523588D0" wp14:editId="6ACE703F">
            <wp:extent cx="4933950" cy="35337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3598" w14:textId="6EA67F62" w:rsidR="005716AA" w:rsidRDefault="005716AA" w:rsidP="001C1A6B">
      <w:pPr>
        <w:pStyle w:val="ListParagraph"/>
      </w:pPr>
      <w:r>
        <w:rPr>
          <w:noProof/>
        </w:rPr>
        <w:lastRenderedPageBreak/>
        <w:drawing>
          <wp:inline distT="0" distB="0" distL="0" distR="0" wp14:anchorId="6DB82475" wp14:editId="4C5B8913">
            <wp:extent cx="5600700" cy="30575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B882" w14:textId="1D99B2DF" w:rsidR="005716AA" w:rsidRDefault="005716AA" w:rsidP="001C1A6B">
      <w:pPr>
        <w:pStyle w:val="ListParagraph"/>
      </w:pPr>
      <w:r>
        <w:rPr>
          <w:noProof/>
        </w:rPr>
        <w:drawing>
          <wp:inline distT="0" distB="0" distL="0" distR="0" wp14:anchorId="1E80C418" wp14:editId="4CEF90FA">
            <wp:extent cx="3448050" cy="13335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C5A4" w14:textId="77777777" w:rsidR="005716AA" w:rsidRDefault="005716AA" w:rsidP="001C1A6B">
      <w:pPr>
        <w:pStyle w:val="ListParagraph"/>
      </w:pPr>
    </w:p>
    <w:sectPr w:rsidR="005716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F860FE"/>
    <w:multiLevelType w:val="hybridMultilevel"/>
    <w:tmpl w:val="72327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8E6"/>
    <w:rsid w:val="00070EC4"/>
    <w:rsid w:val="00072AB4"/>
    <w:rsid w:val="000A5BE7"/>
    <w:rsid w:val="001C1A6B"/>
    <w:rsid w:val="001E0B0F"/>
    <w:rsid w:val="002301D6"/>
    <w:rsid w:val="003F5B46"/>
    <w:rsid w:val="0043090A"/>
    <w:rsid w:val="00435250"/>
    <w:rsid w:val="00460BE8"/>
    <w:rsid w:val="004E26E3"/>
    <w:rsid w:val="005716AA"/>
    <w:rsid w:val="0057707B"/>
    <w:rsid w:val="005C31A4"/>
    <w:rsid w:val="006B1E55"/>
    <w:rsid w:val="007048E6"/>
    <w:rsid w:val="007A165C"/>
    <w:rsid w:val="00841440"/>
    <w:rsid w:val="00945009"/>
    <w:rsid w:val="009614EC"/>
    <w:rsid w:val="009647AE"/>
    <w:rsid w:val="00A709AD"/>
    <w:rsid w:val="00BD33A8"/>
    <w:rsid w:val="00C22CC3"/>
    <w:rsid w:val="00C51805"/>
    <w:rsid w:val="00C85DE9"/>
    <w:rsid w:val="00D134BE"/>
    <w:rsid w:val="00DD1B38"/>
    <w:rsid w:val="00E27E9B"/>
    <w:rsid w:val="00EF2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F176A"/>
  <w15:chartTrackingRefBased/>
  <w15:docId w15:val="{5DAA7581-2E98-4E5B-8D3E-7ECBFD30E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1A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76</Pages>
  <Words>1067</Words>
  <Characters>6085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2022-09-30T03:28:00Z</dcterms:created>
  <dcterms:modified xsi:type="dcterms:W3CDTF">2022-09-30T10:36:00Z</dcterms:modified>
</cp:coreProperties>
</file>